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5F55DD7" w14:textId="77777777" w:rsidR="00CA1165" w:rsidRDefault="002D1541" w:rsidP="00CA1165">
      <w:pPr>
        <w:jc w:val="center"/>
        <w:rPr>
          <w:sz w:val="15"/>
          <w:szCs w:val="15"/>
        </w:rPr>
      </w:pPr>
      <w:r>
        <w:rPr>
          <w:rFonts w:ascii="Arial" w:hAnsi="Arial" w:cs="Arial"/>
          <w:b/>
          <w:noProof/>
          <w:szCs w:val="40"/>
        </w:rPr>
        <w:drawing>
          <wp:anchor distT="0" distB="0" distL="114300" distR="114300" simplePos="0" relativeHeight="251657216" behindDoc="0" locked="0" layoutInCell="1" allowOverlap="1" wp14:anchorId="361A2865" wp14:editId="248C86DB">
            <wp:simplePos x="0" y="0"/>
            <wp:positionH relativeFrom="column">
              <wp:posOffset>236220</wp:posOffset>
            </wp:positionH>
            <wp:positionV relativeFrom="paragraph">
              <wp:posOffset>31115</wp:posOffset>
            </wp:positionV>
            <wp:extent cx="2009775" cy="1114425"/>
            <wp:effectExtent l="19050" t="0" r="9525" b="0"/>
            <wp:wrapNone/>
            <wp:docPr id="6" name="Рисунок 6" descr="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logo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09775" cy="11144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14:paraId="011DAD9E" w14:textId="77777777" w:rsidR="00CA1165" w:rsidRDefault="00CA1165" w:rsidP="00CA1165">
      <w:pPr>
        <w:pStyle w:val="a5"/>
        <w:ind w:left="4536"/>
        <w:jc w:val="left"/>
        <w:rPr>
          <w:rFonts w:ascii="Arial" w:hAnsi="Arial" w:cs="Arial"/>
          <w:b/>
          <w:szCs w:val="40"/>
        </w:rPr>
      </w:pPr>
      <w:r w:rsidRPr="00A934A9">
        <w:rPr>
          <w:rFonts w:ascii="Arial" w:hAnsi="Arial" w:cs="Arial"/>
          <w:b/>
          <w:szCs w:val="40"/>
        </w:rPr>
        <w:t xml:space="preserve">ООО "Русский город" </w:t>
      </w:r>
    </w:p>
    <w:p w14:paraId="6A9A35D3" w14:textId="77777777" w:rsidR="00CA1165" w:rsidRPr="00E00833" w:rsidRDefault="00E00833" w:rsidP="00CA1165">
      <w:pPr>
        <w:pStyle w:val="a5"/>
        <w:ind w:left="4536"/>
        <w:jc w:val="left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 xml:space="preserve">180007, </w:t>
      </w:r>
      <w:proofErr w:type="spellStart"/>
      <w:r>
        <w:rPr>
          <w:rFonts w:ascii="Arial" w:hAnsi="Arial" w:cs="Arial"/>
          <w:sz w:val="20"/>
        </w:rPr>
        <w:t>россия</w:t>
      </w:r>
      <w:proofErr w:type="spellEnd"/>
      <w:r>
        <w:rPr>
          <w:rFonts w:ascii="Arial" w:hAnsi="Arial" w:cs="Arial"/>
          <w:sz w:val="20"/>
        </w:rPr>
        <w:t>, г. Псков, К</w:t>
      </w:r>
      <w:r w:rsidR="00E22766">
        <w:rPr>
          <w:rFonts w:ascii="Arial" w:hAnsi="Arial" w:cs="Arial"/>
          <w:sz w:val="20"/>
        </w:rPr>
        <w:t>и</w:t>
      </w:r>
      <w:r>
        <w:rPr>
          <w:rFonts w:ascii="Arial" w:hAnsi="Arial" w:cs="Arial"/>
          <w:sz w:val="20"/>
        </w:rPr>
        <w:t>селева, д. 16 оф. 5</w:t>
      </w:r>
    </w:p>
    <w:p w14:paraId="390FDF08" w14:textId="77777777" w:rsidR="004C7A0F" w:rsidRDefault="004C7A0F" w:rsidP="004C7A0F">
      <w:pPr>
        <w:pStyle w:val="a5"/>
        <w:ind w:left="4536"/>
        <w:jc w:val="left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Тел.: (8112) 79-30-</w:t>
      </w:r>
      <w:proofErr w:type="gramStart"/>
      <w:r>
        <w:rPr>
          <w:rFonts w:ascii="Arial" w:hAnsi="Arial" w:cs="Arial"/>
          <w:sz w:val="20"/>
        </w:rPr>
        <w:t>22 ,</w:t>
      </w:r>
      <w:proofErr w:type="gramEnd"/>
      <w:r>
        <w:rPr>
          <w:rFonts w:ascii="Arial" w:hAnsi="Arial" w:cs="Arial"/>
          <w:sz w:val="20"/>
        </w:rPr>
        <w:t xml:space="preserve"> 79-35-03</w:t>
      </w:r>
    </w:p>
    <w:p w14:paraId="30EC131E" w14:textId="77777777" w:rsidR="004C7A0F" w:rsidRPr="00E00833" w:rsidRDefault="004C7A0F" w:rsidP="00E00833">
      <w:pPr>
        <w:pStyle w:val="a5"/>
        <w:ind w:left="4536"/>
        <w:jc w:val="left"/>
        <w:rPr>
          <w:rFonts w:ascii="Arial" w:hAnsi="Arial" w:cs="Arial"/>
          <w:sz w:val="20"/>
        </w:rPr>
      </w:pPr>
      <w:r w:rsidRPr="00D71ABD">
        <w:rPr>
          <w:rFonts w:ascii="Arial" w:hAnsi="Arial" w:cs="Arial"/>
          <w:sz w:val="20"/>
        </w:rPr>
        <w:t>Мо</w:t>
      </w:r>
      <w:r>
        <w:rPr>
          <w:rFonts w:ascii="Arial" w:hAnsi="Arial" w:cs="Arial"/>
          <w:sz w:val="20"/>
        </w:rPr>
        <w:t>б</w:t>
      </w:r>
      <w:r w:rsidRPr="004C7A0F">
        <w:rPr>
          <w:rFonts w:ascii="Arial" w:hAnsi="Arial" w:cs="Arial"/>
          <w:sz w:val="20"/>
        </w:rPr>
        <w:t xml:space="preserve">. </w:t>
      </w:r>
      <w:r>
        <w:rPr>
          <w:rFonts w:ascii="Arial" w:hAnsi="Arial" w:cs="Arial"/>
          <w:sz w:val="20"/>
        </w:rPr>
        <w:t>тел</w:t>
      </w:r>
      <w:r w:rsidR="00E00833">
        <w:rPr>
          <w:rFonts w:ascii="Arial" w:hAnsi="Arial" w:cs="Arial"/>
          <w:sz w:val="20"/>
        </w:rPr>
        <w:t xml:space="preserve">.: +7-964-3167076; </w:t>
      </w:r>
      <w:r w:rsidRPr="000B034C">
        <w:rPr>
          <w:rFonts w:ascii="Arial" w:hAnsi="Arial" w:cs="Arial"/>
          <w:sz w:val="20"/>
        </w:rPr>
        <w:t>+ 7-9643167077</w:t>
      </w:r>
    </w:p>
    <w:p w14:paraId="6BA63E3D" w14:textId="3DE49593" w:rsidR="004C7A0F" w:rsidRPr="00622EEB" w:rsidRDefault="004C7A0F" w:rsidP="004C7A0F">
      <w:pPr>
        <w:ind w:left="4536"/>
        <w:rPr>
          <w:rFonts w:ascii="Arial" w:hAnsi="Arial" w:cs="Arial"/>
          <w:sz w:val="22"/>
          <w:szCs w:val="22"/>
        </w:rPr>
      </w:pPr>
      <w:proofErr w:type="gramStart"/>
      <w:r w:rsidRPr="00E13C3E">
        <w:rPr>
          <w:rFonts w:ascii="Arial" w:hAnsi="Arial" w:cs="Arial"/>
          <w:sz w:val="22"/>
          <w:szCs w:val="22"/>
          <w:lang w:val="en-US"/>
        </w:rPr>
        <w:t>E</w:t>
      </w:r>
      <w:r w:rsidRPr="00622EEB">
        <w:rPr>
          <w:rFonts w:ascii="Arial" w:hAnsi="Arial" w:cs="Arial"/>
          <w:sz w:val="22"/>
          <w:szCs w:val="22"/>
        </w:rPr>
        <w:t>-</w:t>
      </w:r>
      <w:r w:rsidRPr="00E13C3E">
        <w:rPr>
          <w:rFonts w:ascii="Arial" w:hAnsi="Arial" w:cs="Arial"/>
          <w:sz w:val="22"/>
          <w:szCs w:val="22"/>
          <w:lang w:val="en-US"/>
        </w:rPr>
        <w:t>mail</w:t>
      </w:r>
      <w:r w:rsidRPr="00622EEB">
        <w:rPr>
          <w:rFonts w:ascii="Arial" w:hAnsi="Arial" w:cs="Arial"/>
          <w:sz w:val="22"/>
          <w:szCs w:val="22"/>
        </w:rPr>
        <w:t xml:space="preserve"> :</w:t>
      </w:r>
      <w:proofErr w:type="gramEnd"/>
      <w:r w:rsidR="00E13C3E" w:rsidRPr="00622EEB">
        <w:rPr>
          <w:rFonts w:ascii="Arial" w:hAnsi="Arial" w:cs="Arial"/>
          <w:sz w:val="22"/>
          <w:szCs w:val="22"/>
        </w:rPr>
        <w:t xml:space="preserve"> </w:t>
      </w:r>
      <w:hyperlink r:id="rId9" w:history="1">
        <w:r w:rsidR="00E13C3E" w:rsidRPr="00E13C3E">
          <w:rPr>
            <w:rStyle w:val="a4"/>
            <w:rFonts w:ascii="Arial" w:hAnsi="Arial" w:cs="Arial"/>
            <w:sz w:val="22"/>
            <w:szCs w:val="22"/>
            <w:lang w:val="en-US"/>
          </w:rPr>
          <w:t>rugor</w:t>
        </w:r>
        <w:r w:rsidR="00E13C3E" w:rsidRPr="00622EEB">
          <w:rPr>
            <w:rStyle w:val="a4"/>
            <w:rFonts w:ascii="Arial" w:hAnsi="Arial" w:cs="Arial"/>
            <w:sz w:val="22"/>
            <w:szCs w:val="22"/>
          </w:rPr>
          <w:t>60@</w:t>
        </w:r>
        <w:r w:rsidR="00E13C3E" w:rsidRPr="00E13C3E">
          <w:rPr>
            <w:rStyle w:val="a4"/>
            <w:rFonts w:ascii="Arial" w:hAnsi="Arial" w:cs="Arial"/>
            <w:sz w:val="22"/>
            <w:szCs w:val="22"/>
            <w:lang w:val="en-US"/>
          </w:rPr>
          <w:t>yandex</w:t>
        </w:r>
        <w:r w:rsidR="00E13C3E" w:rsidRPr="00622EEB">
          <w:rPr>
            <w:rStyle w:val="a4"/>
            <w:rFonts w:ascii="Arial" w:hAnsi="Arial" w:cs="Arial"/>
            <w:sz w:val="22"/>
            <w:szCs w:val="22"/>
          </w:rPr>
          <w:t>.</w:t>
        </w:r>
        <w:proofErr w:type="spellStart"/>
        <w:r w:rsidR="00E13C3E" w:rsidRPr="00E13C3E">
          <w:rPr>
            <w:rStyle w:val="a4"/>
            <w:rFonts w:ascii="Arial" w:hAnsi="Arial" w:cs="Arial"/>
            <w:sz w:val="22"/>
            <w:szCs w:val="22"/>
            <w:lang w:val="en-US"/>
          </w:rPr>
          <w:t>ru</w:t>
        </w:r>
        <w:proofErr w:type="spellEnd"/>
      </w:hyperlink>
      <w:r w:rsidR="00E13C3E" w:rsidRPr="00622EEB">
        <w:rPr>
          <w:rFonts w:ascii="Arial" w:hAnsi="Arial" w:cs="Arial"/>
          <w:sz w:val="22"/>
          <w:szCs w:val="22"/>
        </w:rPr>
        <w:t xml:space="preserve"> </w:t>
      </w:r>
    </w:p>
    <w:p w14:paraId="63AE89EB" w14:textId="77777777" w:rsidR="004C7A0F" w:rsidRPr="00622EEB" w:rsidRDefault="00BD6CD8" w:rsidP="004C7A0F">
      <w:pPr>
        <w:ind w:left="4536"/>
        <w:rPr>
          <w:rFonts w:ascii="Arial" w:hAnsi="Arial" w:cs="Arial"/>
          <w:color w:val="002060"/>
          <w:sz w:val="22"/>
          <w:szCs w:val="22"/>
        </w:rPr>
      </w:pPr>
      <w:hyperlink r:id="rId10" w:history="1">
        <w:r w:rsidR="004C7A0F" w:rsidRPr="00E13C3E">
          <w:rPr>
            <w:rStyle w:val="a4"/>
            <w:rFonts w:ascii="Arial" w:hAnsi="Arial" w:cs="Arial"/>
            <w:sz w:val="22"/>
            <w:szCs w:val="22"/>
            <w:lang w:val="en-US"/>
          </w:rPr>
          <w:t>www</w:t>
        </w:r>
        <w:r w:rsidR="004C7A0F" w:rsidRPr="00622EEB">
          <w:rPr>
            <w:rStyle w:val="a4"/>
            <w:rFonts w:ascii="Arial" w:hAnsi="Arial" w:cs="Arial"/>
            <w:sz w:val="22"/>
            <w:szCs w:val="22"/>
          </w:rPr>
          <w:t>.</w:t>
        </w:r>
        <w:proofErr w:type="spellStart"/>
        <w:r w:rsidR="004C7A0F" w:rsidRPr="00E13C3E">
          <w:rPr>
            <w:rStyle w:val="a4"/>
            <w:rFonts w:ascii="Arial" w:hAnsi="Arial" w:cs="Arial"/>
            <w:sz w:val="22"/>
            <w:szCs w:val="22"/>
            <w:lang w:val="en-US"/>
          </w:rPr>
          <w:t>rugor</w:t>
        </w:r>
        <w:proofErr w:type="spellEnd"/>
        <w:r w:rsidR="004C7A0F" w:rsidRPr="00622EEB">
          <w:rPr>
            <w:rStyle w:val="a4"/>
            <w:rFonts w:ascii="Arial" w:hAnsi="Arial" w:cs="Arial"/>
            <w:sz w:val="22"/>
            <w:szCs w:val="22"/>
          </w:rPr>
          <w:t>.</w:t>
        </w:r>
        <w:proofErr w:type="spellStart"/>
        <w:r w:rsidR="004C7A0F" w:rsidRPr="00E13C3E">
          <w:rPr>
            <w:rStyle w:val="a4"/>
            <w:rFonts w:ascii="Arial" w:hAnsi="Arial" w:cs="Arial"/>
            <w:sz w:val="22"/>
            <w:szCs w:val="22"/>
            <w:lang w:val="en-US"/>
          </w:rPr>
          <w:t>ru</w:t>
        </w:r>
        <w:proofErr w:type="spellEnd"/>
      </w:hyperlink>
    </w:p>
    <w:p w14:paraId="39EDDB9B" w14:textId="70249BBB" w:rsidR="00CA1165" w:rsidRPr="00622EEB" w:rsidRDefault="00D617A8" w:rsidP="00CA1165">
      <w:pPr>
        <w:ind w:left="3686"/>
        <w:jc w:val="right"/>
        <w:rPr>
          <w:sz w:val="13"/>
          <w:szCs w:val="13"/>
        </w:rPr>
      </w:pPr>
      <w:r>
        <w:rPr>
          <w:noProof/>
          <w:sz w:val="13"/>
          <w:szCs w:val="13"/>
        </w:rPr>
        <mc:AlternateContent>
          <mc:Choice Requires="wps">
            <w:drawing>
              <wp:anchor distT="0" distB="0" distL="114300" distR="114300" simplePos="0" relativeHeight="251658240" behindDoc="1" locked="0" layoutInCell="0" allowOverlap="1" wp14:anchorId="3E1E4312" wp14:editId="61CF7E13">
                <wp:simplePos x="0" y="0"/>
                <wp:positionH relativeFrom="column">
                  <wp:posOffset>-84455</wp:posOffset>
                </wp:positionH>
                <wp:positionV relativeFrom="paragraph">
                  <wp:posOffset>43180</wp:posOffset>
                </wp:positionV>
                <wp:extent cx="6766560" cy="192405"/>
                <wp:effectExtent l="8890" t="6985" r="6350" b="10160"/>
                <wp:wrapNone/>
                <wp:docPr id="1230285123" name="Rectangl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766560" cy="1924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oel="http://schemas.microsoft.com/office/2019/extlst" xmlns:w16du="http://schemas.microsoft.com/office/word/2023/wordml/word16du">
            <w:pict>
              <v:rect w14:anchorId="29FA2962" id="Rectangle 5" o:spid="_x0000_s1026" style="position:absolute;margin-left:-6.65pt;margin-top:3.4pt;width:532.8pt;height:15.15pt;z-index:-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" o:allowincell="f"/>
            </w:pict>
          </mc:Fallback>
        </mc:AlternateContent>
      </w:r>
    </w:p>
    <w:p w14:paraId="75BAB7C2" w14:textId="77777777" w:rsidR="00E13C3E" w:rsidRPr="00F14130" w:rsidRDefault="00E13C3E" w:rsidP="00E13C3E">
      <w:pPr>
        <w:jc w:val="center"/>
        <w:rPr>
          <w:sz w:val="13"/>
          <w:szCs w:val="13"/>
        </w:rPr>
      </w:pPr>
      <w:r w:rsidRPr="00F14130">
        <w:rPr>
          <w:sz w:val="13"/>
          <w:szCs w:val="13"/>
        </w:rPr>
        <w:t xml:space="preserve">ИНН 6027064997 КПП </w:t>
      </w:r>
      <w:proofErr w:type="gramStart"/>
      <w:r w:rsidRPr="00F14130">
        <w:rPr>
          <w:sz w:val="13"/>
          <w:szCs w:val="13"/>
        </w:rPr>
        <w:t>602701001 ,</w:t>
      </w:r>
      <w:proofErr w:type="gramEnd"/>
      <w:r w:rsidRPr="00F14130">
        <w:rPr>
          <w:sz w:val="13"/>
          <w:szCs w:val="13"/>
        </w:rPr>
        <w:t xml:space="preserve"> Р/с 40702810851010102422 в Мурманском отделении №8627 ПАО Сбербанк, к/</w:t>
      </w:r>
      <w:proofErr w:type="spellStart"/>
      <w:r w:rsidRPr="00F14130">
        <w:rPr>
          <w:sz w:val="13"/>
          <w:szCs w:val="13"/>
        </w:rPr>
        <w:t>сч</w:t>
      </w:r>
      <w:proofErr w:type="spellEnd"/>
      <w:r w:rsidRPr="00F14130">
        <w:rPr>
          <w:sz w:val="13"/>
          <w:szCs w:val="13"/>
        </w:rPr>
        <w:t xml:space="preserve"> 30101810300000000615 БИК 044705615 ОГРН 1026000963790</w:t>
      </w:r>
    </w:p>
    <w:p w14:paraId="750E9DFA" w14:textId="3BEB71FA" w:rsidR="00CA1165" w:rsidRPr="00CE0BD9" w:rsidRDefault="00CA1165" w:rsidP="00CA1165">
      <w:pPr>
        <w:jc w:val="center"/>
        <w:rPr>
          <w:sz w:val="13"/>
          <w:szCs w:val="13"/>
        </w:rPr>
      </w:pPr>
    </w:p>
    <w:p w14:paraId="4CCF6366" w14:textId="77777777" w:rsidR="00A62FA1" w:rsidRDefault="00A62FA1" w:rsidP="000D355D">
      <w:pPr>
        <w:rPr>
          <w:b/>
          <w:color w:val="000000"/>
          <w:sz w:val="22"/>
          <w:szCs w:val="22"/>
        </w:rPr>
      </w:pPr>
      <w:bookmarkStart w:id="0" w:name="_Hlk87878722"/>
    </w:p>
    <w:bookmarkEnd w:id="0"/>
    <w:p w14:paraId="714CBE0E" w14:textId="361F96FE" w:rsidR="00DE1E95" w:rsidRPr="00DC0985" w:rsidRDefault="00DE1E95" w:rsidP="00DE1E95">
      <w:pPr>
        <w:ind w:left="576"/>
        <w:rPr>
          <w:b/>
          <w:bCs/>
        </w:rPr>
      </w:pPr>
      <w:r w:rsidRPr="00DC0985">
        <w:rPr>
          <w:b/>
          <w:bCs/>
          <w:spacing w:val="15"/>
        </w:rPr>
        <w:t>ДОПОЛНИТЕЛЬНОЕ СОГЛАШЕНИЕ К АГЕН</w:t>
      </w:r>
      <w:r w:rsidR="00DC0985">
        <w:rPr>
          <w:b/>
          <w:bCs/>
          <w:spacing w:val="15"/>
        </w:rPr>
        <w:t>Т</w:t>
      </w:r>
      <w:r w:rsidRPr="00DC0985">
        <w:rPr>
          <w:b/>
          <w:bCs/>
          <w:spacing w:val="15"/>
        </w:rPr>
        <w:t>СКОМУ ДОГОВОРУ №</w:t>
      </w:r>
    </w:p>
    <w:p w14:paraId="33EA719F" w14:textId="0304A758" w:rsidR="00DE1E95" w:rsidRPr="00DC0985" w:rsidRDefault="00DE1E95" w:rsidP="00DC0985">
      <w:pPr>
        <w:tabs>
          <w:tab w:val="left" w:pos="10052"/>
        </w:tabs>
        <w:spacing w:before="324" w:line="285" w:lineRule="auto"/>
        <w:ind w:right="720" w:firstLine="1008"/>
        <w:jc w:val="both"/>
        <w:rPr>
          <w:spacing w:val="-9"/>
        </w:rPr>
      </w:pPr>
      <w:r w:rsidRPr="004C7CF2">
        <w:rPr>
          <w:spacing w:val="-9"/>
        </w:rPr>
        <w:t xml:space="preserve">Общество с ограниченной ответственностью «Русский город», именуемое в дальнейшем </w:t>
      </w:r>
      <w:r w:rsidRPr="004C7CF2">
        <w:rPr>
          <w:spacing w:val="-14"/>
        </w:rPr>
        <w:t xml:space="preserve">«Туроператор» (РТО 019444), в лице директора Пономаревской Лады Игоревны, действующего из </w:t>
      </w:r>
      <w:r w:rsidRPr="004C7CF2">
        <w:rPr>
          <w:spacing w:val="-8"/>
        </w:rPr>
        <w:t>основании Устава, с одной стороны</w:t>
      </w:r>
      <w:r w:rsidR="00DC0985">
        <w:rPr>
          <w:spacing w:val="-8"/>
        </w:rPr>
        <w:t xml:space="preserve"> и  ________________________________</w:t>
      </w:r>
      <w:r w:rsidRPr="004C7CF2">
        <w:rPr>
          <w:spacing w:val="-8"/>
        </w:rPr>
        <w:t xml:space="preserve"> именуемое </w:t>
      </w:r>
      <w:r w:rsidR="00D617A8">
        <w:rPr>
          <w:spacing w:val="-8"/>
        </w:rPr>
        <w:t>Тура</w:t>
      </w:r>
      <w:r w:rsidRPr="004C7CF2">
        <w:rPr>
          <w:spacing w:val="-8"/>
        </w:rPr>
        <w:t xml:space="preserve">гент </w:t>
      </w:r>
      <w:r w:rsidRPr="004C7CF2">
        <w:rPr>
          <w:spacing w:val="-10"/>
        </w:rPr>
        <w:t>, в лице ___________________________действующего на основании</w:t>
      </w:r>
      <w:r w:rsidRPr="004C7CF2">
        <w:rPr>
          <w:spacing w:val="-8"/>
        </w:rPr>
        <w:t xml:space="preserve"> </w:t>
      </w:r>
      <w:r w:rsidR="00DC0985">
        <w:rPr>
          <w:spacing w:val="-10"/>
        </w:rPr>
        <w:t>_____________</w:t>
      </w:r>
      <w:r w:rsidRPr="004C7CF2">
        <w:rPr>
          <w:spacing w:val="-10"/>
        </w:rPr>
        <w:t>, с другой стороны. вместе и по отдельности именуемые «Стороны», заключили настоящее</w:t>
      </w:r>
      <w:r w:rsidRPr="004C7CF2">
        <w:rPr>
          <w:spacing w:val="-8"/>
        </w:rPr>
        <w:t xml:space="preserve"> </w:t>
      </w:r>
      <w:proofErr w:type="spellStart"/>
      <w:r w:rsidRPr="004C7CF2">
        <w:rPr>
          <w:spacing w:val="-10"/>
        </w:rPr>
        <w:t>дополнвтелыюе</w:t>
      </w:r>
      <w:proofErr w:type="spellEnd"/>
      <w:r w:rsidRPr="004C7CF2">
        <w:rPr>
          <w:spacing w:val="-10"/>
        </w:rPr>
        <w:t xml:space="preserve"> соглашение к агентскому договору </w:t>
      </w:r>
      <w:proofErr w:type="spellStart"/>
      <w:r w:rsidRPr="004C7CF2">
        <w:rPr>
          <w:spacing w:val="-10"/>
        </w:rPr>
        <w:t>договору</w:t>
      </w:r>
      <w:proofErr w:type="spellEnd"/>
      <w:r w:rsidRPr="004C7CF2">
        <w:rPr>
          <w:spacing w:val="-10"/>
        </w:rPr>
        <w:t xml:space="preserve"> N___________ (далее -</w:t>
      </w:r>
      <w:r w:rsidRPr="004C7CF2">
        <w:rPr>
          <w:spacing w:val="-8"/>
        </w:rPr>
        <w:t xml:space="preserve"> </w:t>
      </w:r>
      <w:r w:rsidRPr="004C7CF2">
        <w:rPr>
          <w:spacing w:val="-12"/>
        </w:rPr>
        <w:t>Договор) о ниже следующем:</w:t>
      </w:r>
    </w:p>
    <w:p w14:paraId="72452294" w14:textId="1858AF04" w:rsidR="00164B89" w:rsidRPr="00164B89" w:rsidRDefault="00164B89" w:rsidP="00164B89">
      <w:pPr>
        <w:pStyle w:val="aa"/>
        <w:ind w:left="360"/>
      </w:pPr>
      <w:r>
        <w:t>1.</w:t>
      </w:r>
      <w:r w:rsidR="00DE1E95" w:rsidRPr="004C7CF2">
        <w:t xml:space="preserve"> </w:t>
      </w:r>
      <w:r w:rsidR="00DE1E95" w:rsidRPr="004C7CF2">
        <w:rPr>
          <w:spacing w:val="-10"/>
        </w:rPr>
        <w:t xml:space="preserve">Стороны договорились </w:t>
      </w:r>
      <w:r>
        <w:rPr>
          <w:spacing w:val="-10"/>
        </w:rPr>
        <w:t>читать</w:t>
      </w:r>
      <w:r w:rsidR="00BD6CD8">
        <w:rPr>
          <w:spacing w:val="-10"/>
        </w:rPr>
        <w:t xml:space="preserve"> обновленный</w:t>
      </w:r>
      <w:r>
        <w:rPr>
          <w:spacing w:val="-10"/>
        </w:rPr>
        <w:t xml:space="preserve"> пункт 7 агентского договора.</w:t>
      </w:r>
    </w:p>
    <w:p w14:paraId="4DEA6B92" w14:textId="18ECE8F1" w:rsidR="00164B89" w:rsidRPr="00164B89" w:rsidRDefault="00164B89" w:rsidP="00164B89">
      <w:pPr>
        <w:rPr>
          <w:sz w:val="22"/>
          <w:szCs w:val="22"/>
        </w:rPr>
      </w:pPr>
      <w:r w:rsidRPr="00164B89">
        <w:rPr>
          <w:spacing w:val="-10"/>
          <w:sz w:val="22"/>
          <w:szCs w:val="22"/>
        </w:rPr>
        <w:t xml:space="preserve"> </w:t>
      </w:r>
      <w:r w:rsidRPr="00164B89">
        <w:rPr>
          <w:sz w:val="22"/>
          <w:szCs w:val="22"/>
        </w:rPr>
        <w:t>Размер финансовой гарантии (финансового обеспечения) за неисполнение обязательств по договору о реализации туристского продукта ООО «Русский город» в соответствии с Договором страхования гражданской ответственности туроператора за неисполнение обязательств по договору о реализации туристского продукта № 073-00</w:t>
      </w:r>
      <w:r>
        <w:rPr>
          <w:sz w:val="22"/>
          <w:szCs w:val="22"/>
        </w:rPr>
        <w:t>0989</w:t>
      </w:r>
      <w:r w:rsidRPr="00164B89">
        <w:rPr>
          <w:sz w:val="22"/>
          <w:szCs w:val="22"/>
        </w:rPr>
        <w:t>-016/25</w:t>
      </w:r>
      <w:r>
        <w:rPr>
          <w:sz w:val="22"/>
          <w:szCs w:val="22"/>
        </w:rPr>
        <w:t>6</w:t>
      </w:r>
      <w:r w:rsidRPr="00164B89">
        <w:rPr>
          <w:sz w:val="22"/>
          <w:szCs w:val="22"/>
        </w:rPr>
        <w:t xml:space="preserve"> от </w:t>
      </w:r>
      <w:r>
        <w:rPr>
          <w:sz w:val="22"/>
          <w:szCs w:val="22"/>
        </w:rPr>
        <w:t>31</w:t>
      </w:r>
      <w:r w:rsidRPr="00164B89">
        <w:rPr>
          <w:sz w:val="22"/>
          <w:szCs w:val="22"/>
        </w:rPr>
        <w:t>/08/202</w:t>
      </w:r>
      <w:r>
        <w:rPr>
          <w:sz w:val="22"/>
          <w:szCs w:val="22"/>
        </w:rPr>
        <w:t>6</w:t>
      </w:r>
      <w:r w:rsidRPr="00164B89">
        <w:rPr>
          <w:sz w:val="22"/>
          <w:szCs w:val="22"/>
        </w:rPr>
        <w:t xml:space="preserve"> г, заключенным с Акционерным обществом «Группа страховых компаний «</w:t>
      </w:r>
      <w:proofErr w:type="spellStart"/>
      <w:r w:rsidRPr="00164B89">
        <w:rPr>
          <w:sz w:val="22"/>
          <w:szCs w:val="22"/>
        </w:rPr>
        <w:t>Югория</w:t>
      </w:r>
      <w:proofErr w:type="spellEnd"/>
      <w:r w:rsidRPr="00164B89">
        <w:rPr>
          <w:sz w:val="22"/>
          <w:szCs w:val="22"/>
        </w:rPr>
        <w:t>», (далее «Страховщик»), составляет 500 000 (Пятьсот тысяч) рублей.</w:t>
      </w:r>
    </w:p>
    <w:p w14:paraId="352DA245" w14:textId="300A6553" w:rsidR="00164B89" w:rsidRPr="00164B89" w:rsidRDefault="00164B89" w:rsidP="00164B89">
      <w:pPr>
        <w:pStyle w:val="aa"/>
        <w:numPr>
          <w:ilvl w:val="0"/>
          <w:numId w:val="2"/>
        </w:numPr>
        <w:jc w:val="both"/>
        <w:rPr>
          <w:sz w:val="22"/>
          <w:szCs w:val="22"/>
        </w:rPr>
      </w:pPr>
      <w:r w:rsidRPr="00164B89">
        <w:rPr>
          <w:sz w:val="22"/>
          <w:szCs w:val="22"/>
        </w:rPr>
        <w:t>Срок действия договора № 073-00</w:t>
      </w:r>
      <w:r>
        <w:rPr>
          <w:sz w:val="22"/>
          <w:szCs w:val="22"/>
        </w:rPr>
        <w:t>0989</w:t>
      </w:r>
      <w:r w:rsidRPr="00164B89">
        <w:rPr>
          <w:sz w:val="22"/>
          <w:szCs w:val="22"/>
        </w:rPr>
        <w:t>-016/2</w:t>
      </w:r>
      <w:r>
        <w:rPr>
          <w:sz w:val="22"/>
          <w:szCs w:val="22"/>
        </w:rPr>
        <w:t>6</w:t>
      </w:r>
      <w:r w:rsidRPr="00164B89">
        <w:rPr>
          <w:sz w:val="22"/>
          <w:szCs w:val="22"/>
        </w:rPr>
        <w:t xml:space="preserve"> от </w:t>
      </w:r>
      <w:r>
        <w:rPr>
          <w:sz w:val="22"/>
          <w:szCs w:val="22"/>
        </w:rPr>
        <w:t>31</w:t>
      </w:r>
      <w:r w:rsidRPr="00164B89">
        <w:rPr>
          <w:sz w:val="22"/>
          <w:szCs w:val="22"/>
        </w:rPr>
        <w:t>/08/202</w:t>
      </w:r>
      <w:r>
        <w:rPr>
          <w:sz w:val="22"/>
          <w:szCs w:val="22"/>
        </w:rPr>
        <w:t>6</w:t>
      </w:r>
      <w:r w:rsidRPr="00164B89">
        <w:rPr>
          <w:sz w:val="22"/>
          <w:szCs w:val="22"/>
        </w:rPr>
        <w:t xml:space="preserve"> г. с 01 декабря 202</w:t>
      </w:r>
      <w:r>
        <w:rPr>
          <w:sz w:val="22"/>
          <w:szCs w:val="22"/>
        </w:rPr>
        <w:t>6</w:t>
      </w:r>
      <w:r w:rsidRPr="00164B89">
        <w:rPr>
          <w:sz w:val="22"/>
          <w:szCs w:val="22"/>
        </w:rPr>
        <w:t xml:space="preserve"> года по 30 ноября 202</w:t>
      </w:r>
      <w:r>
        <w:rPr>
          <w:sz w:val="22"/>
          <w:szCs w:val="22"/>
        </w:rPr>
        <w:t>7</w:t>
      </w:r>
      <w:r w:rsidRPr="00164B89">
        <w:rPr>
          <w:sz w:val="22"/>
          <w:szCs w:val="22"/>
        </w:rPr>
        <w:t xml:space="preserve"> года.</w:t>
      </w:r>
    </w:p>
    <w:p w14:paraId="32B70FED" w14:textId="77777777" w:rsidR="00164B89" w:rsidRPr="00164B89" w:rsidRDefault="00164B89" w:rsidP="00164B89">
      <w:pPr>
        <w:pStyle w:val="aa"/>
        <w:numPr>
          <w:ilvl w:val="0"/>
          <w:numId w:val="2"/>
        </w:numPr>
        <w:jc w:val="both"/>
        <w:rPr>
          <w:sz w:val="22"/>
          <w:szCs w:val="22"/>
        </w:rPr>
      </w:pPr>
      <w:r w:rsidRPr="00164B89">
        <w:rPr>
          <w:sz w:val="22"/>
          <w:szCs w:val="22"/>
        </w:rPr>
        <w:t>Страховщик: Акционерное общество «Группа страховых компаний «</w:t>
      </w:r>
      <w:proofErr w:type="spellStart"/>
      <w:r w:rsidRPr="00164B89">
        <w:rPr>
          <w:sz w:val="22"/>
          <w:szCs w:val="22"/>
        </w:rPr>
        <w:t>Югория</w:t>
      </w:r>
      <w:proofErr w:type="spellEnd"/>
      <w:r w:rsidRPr="00164B89">
        <w:rPr>
          <w:sz w:val="22"/>
          <w:szCs w:val="22"/>
        </w:rPr>
        <w:t>»</w:t>
      </w:r>
    </w:p>
    <w:p w14:paraId="446830C8" w14:textId="3619FF0C" w:rsidR="00164B89" w:rsidRPr="00164B89" w:rsidRDefault="00164B89" w:rsidP="00164B89">
      <w:pPr>
        <w:pStyle w:val="aa"/>
        <w:numPr>
          <w:ilvl w:val="0"/>
          <w:numId w:val="2"/>
        </w:numPr>
        <w:jc w:val="both"/>
        <w:rPr>
          <w:sz w:val="22"/>
          <w:szCs w:val="22"/>
        </w:rPr>
      </w:pPr>
      <w:r w:rsidRPr="00164B89">
        <w:rPr>
          <w:sz w:val="22"/>
          <w:szCs w:val="22"/>
        </w:rPr>
        <w:t>Место нахождения: 628011, Россия, Ханты-Мансийский автономный округ — Югра, г. Ханты-Мансийск, ул. Комсомольская, д. 61</w:t>
      </w:r>
    </w:p>
    <w:p w14:paraId="260E3091" w14:textId="77777777" w:rsidR="00164B89" w:rsidRDefault="00164B89" w:rsidP="00164B89">
      <w:pPr>
        <w:pStyle w:val="aa"/>
        <w:tabs>
          <w:tab w:val="left" w:pos="10052"/>
        </w:tabs>
        <w:spacing w:line="295" w:lineRule="auto"/>
        <w:ind w:right="707"/>
        <w:jc w:val="both"/>
        <w:rPr>
          <w:spacing w:val="-10"/>
        </w:rPr>
      </w:pPr>
    </w:p>
    <w:p w14:paraId="67BDF33A" w14:textId="1FFF476F" w:rsidR="00DE1E95" w:rsidRPr="004C7CF2" w:rsidRDefault="00DE1E95" w:rsidP="00164B89">
      <w:pPr>
        <w:pStyle w:val="aa"/>
        <w:tabs>
          <w:tab w:val="left" w:pos="10052"/>
        </w:tabs>
        <w:spacing w:line="295" w:lineRule="auto"/>
        <w:ind w:right="707"/>
        <w:jc w:val="both"/>
        <w:rPr>
          <w:spacing w:val="-8"/>
        </w:rPr>
      </w:pPr>
      <w:r w:rsidRPr="004C7CF2">
        <w:rPr>
          <w:spacing w:val="-8"/>
        </w:rPr>
        <w:t xml:space="preserve">Настоящее дополнительное соглашение вступает в силу </w:t>
      </w:r>
      <w:r w:rsidR="00164B89">
        <w:rPr>
          <w:spacing w:val="-8"/>
        </w:rPr>
        <w:t>01</w:t>
      </w:r>
      <w:r w:rsidRPr="004C7CF2">
        <w:rPr>
          <w:spacing w:val="-8"/>
        </w:rPr>
        <w:t>.</w:t>
      </w:r>
      <w:r w:rsidR="00164B89">
        <w:rPr>
          <w:spacing w:val="-8"/>
        </w:rPr>
        <w:t>12</w:t>
      </w:r>
      <w:r w:rsidR="00E13C3E">
        <w:rPr>
          <w:spacing w:val="-8"/>
        </w:rPr>
        <w:t>.</w:t>
      </w:r>
      <w:r w:rsidRPr="004C7CF2">
        <w:rPr>
          <w:spacing w:val="-8"/>
        </w:rPr>
        <w:t>202</w:t>
      </w:r>
      <w:r w:rsidR="00E13C3E">
        <w:rPr>
          <w:spacing w:val="-8"/>
        </w:rPr>
        <w:t>6</w:t>
      </w:r>
    </w:p>
    <w:p w14:paraId="5CD13530" w14:textId="77777777" w:rsidR="00DE1E95" w:rsidRPr="004C7CF2" w:rsidRDefault="00DE1E95" w:rsidP="00164B89">
      <w:pPr>
        <w:pStyle w:val="ConsDTNormal"/>
        <w:numPr>
          <w:ilvl w:val="0"/>
          <w:numId w:val="1"/>
        </w:numPr>
        <w:autoSpaceDE/>
        <w:jc w:val="left"/>
        <w:sectPr w:rsidR="00DE1E95" w:rsidRPr="004C7CF2" w:rsidSect="00AE0DC3">
          <w:pgSz w:w="11906" w:h="16838" w:code="9"/>
          <w:pgMar w:top="454" w:right="567" w:bottom="567" w:left="567" w:header="397" w:footer="397" w:gutter="0"/>
          <w:cols w:space="708"/>
          <w:docGrid w:linePitch="360"/>
        </w:sectPr>
      </w:pPr>
    </w:p>
    <w:tbl>
      <w:tblPr>
        <w:tblW w:w="10595" w:type="dxa"/>
        <w:tblLayout w:type="fixed"/>
        <w:tblLook w:val="0000" w:firstRow="0" w:lastRow="0" w:firstColumn="0" w:lastColumn="0" w:noHBand="0" w:noVBand="0"/>
      </w:tblPr>
      <w:tblGrid>
        <w:gridCol w:w="5352"/>
        <w:gridCol w:w="283"/>
        <w:gridCol w:w="4960"/>
      </w:tblGrid>
      <w:tr w:rsidR="004C7CF2" w:rsidRPr="004C7CF2" w14:paraId="5367B29C" w14:textId="77777777" w:rsidTr="00D51107">
        <w:trPr>
          <w:trHeight w:val="6431"/>
        </w:trPr>
        <w:tc>
          <w:tcPr>
            <w:tcW w:w="5352" w:type="dxa"/>
          </w:tcPr>
          <w:p w14:paraId="5AA75138" w14:textId="77777777" w:rsidR="00DE1E95" w:rsidRPr="004C7CF2" w:rsidRDefault="00DE1E95" w:rsidP="00DE1E95">
            <w:pPr>
              <w:pStyle w:val="ConsDTNormal"/>
              <w:autoSpaceDE/>
              <w:contextualSpacing/>
              <w:jc w:val="center"/>
              <w:rPr>
                <w:u w:val="single"/>
              </w:rPr>
            </w:pPr>
            <w:r w:rsidRPr="004C7CF2">
              <w:rPr>
                <w:u w:val="single"/>
              </w:rPr>
              <w:t>Туроператор:</w:t>
            </w:r>
          </w:p>
          <w:p w14:paraId="5FE3C4BB" w14:textId="77777777" w:rsidR="00DE1E95" w:rsidRPr="004C7CF2" w:rsidRDefault="00DE1E95" w:rsidP="00DE1E95">
            <w:pPr>
              <w:ind w:right="-98"/>
              <w:contextualSpacing/>
              <w:rPr>
                <w:b/>
              </w:rPr>
            </w:pPr>
            <w:r w:rsidRPr="004C7CF2">
              <w:rPr>
                <w:b/>
              </w:rPr>
              <w:t xml:space="preserve">Общество с ограниченной ответственностью «Русский город» </w:t>
            </w:r>
            <w:r w:rsidRPr="004C7CF2">
              <w:t>(ООО «Русский город»)</w:t>
            </w:r>
          </w:p>
          <w:tbl>
            <w:tblPr>
              <w:tblStyle w:val="a3"/>
              <w:tblW w:w="5109" w:type="dxa"/>
              <w:tblInd w:w="1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5109"/>
            </w:tblGrid>
            <w:tr w:rsidR="004C7CF2" w:rsidRPr="004C7CF2" w14:paraId="3BD3B47E" w14:textId="77777777" w:rsidTr="000F681F">
              <w:trPr>
                <w:trHeight w:val="741"/>
              </w:trPr>
              <w:tc>
                <w:tcPr>
                  <w:tcW w:w="5109" w:type="dxa"/>
                </w:tcPr>
                <w:p w14:paraId="3FFF2FA5" w14:textId="77777777" w:rsidR="00DE1E95" w:rsidRPr="004C7CF2" w:rsidRDefault="00DE1E95" w:rsidP="00DE1E95">
                  <w:pPr>
                    <w:ind w:right="674"/>
                    <w:contextualSpacing/>
                  </w:pPr>
                  <w:r w:rsidRPr="004C7CF2">
                    <w:rPr>
                      <w:bCs/>
                    </w:rPr>
                    <w:t>Реестровый номер</w:t>
                  </w:r>
                  <w:r w:rsidRPr="004C7CF2">
                    <w:t xml:space="preserve"> в едином федеральном реестре туроператоров</w:t>
                  </w:r>
                  <w:r w:rsidRPr="004C7CF2">
                    <w:rPr>
                      <w:bCs/>
                    </w:rPr>
                    <w:t xml:space="preserve"> </w:t>
                  </w:r>
                  <w:r w:rsidRPr="004C7CF2">
                    <w:rPr>
                      <w:b/>
                    </w:rPr>
                    <w:t>РТО 003154</w:t>
                  </w:r>
                </w:p>
              </w:tc>
            </w:tr>
            <w:tr w:rsidR="004C7CF2" w:rsidRPr="004C7CF2" w14:paraId="2E89E5BA" w14:textId="77777777" w:rsidTr="000F681F">
              <w:trPr>
                <w:trHeight w:val="4012"/>
              </w:trPr>
              <w:tc>
                <w:tcPr>
                  <w:tcW w:w="5109" w:type="dxa"/>
                </w:tcPr>
                <w:p w14:paraId="43C020A9" w14:textId="77777777" w:rsidR="00DE1E95" w:rsidRPr="004C7CF2" w:rsidRDefault="00DE1E95" w:rsidP="00DE1E95">
                  <w:pPr>
                    <w:pBdr>
                      <w:top w:val="single" w:sz="4" w:space="0" w:color="FFFFFF"/>
                      <w:left w:val="single" w:sz="4" w:space="3" w:color="FFFFFF"/>
                      <w:bottom w:val="single" w:sz="4" w:space="0" w:color="FFFFFF"/>
                      <w:right w:val="single" w:sz="4" w:space="4" w:color="FFFFFF"/>
                    </w:pBdr>
                    <w:ind w:right="816"/>
                    <w:contextualSpacing/>
                    <w:jc w:val="both"/>
                  </w:pPr>
                  <w:r w:rsidRPr="004C7CF2">
                    <w:t>Юридический адрес:180007, г. Псков, ул. Киселева, д. 16</w:t>
                  </w:r>
                </w:p>
                <w:p w14:paraId="3CB1D9E6" w14:textId="77777777" w:rsidR="00DE1E95" w:rsidRPr="004C7CF2" w:rsidRDefault="00DE1E95" w:rsidP="00DE1E95">
                  <w:pPr>
                    <w:pBdr>
                      <w:top w:val="single" w:sz="4" w:space="0" w:color="FFFFFF"/>
                      <w:left w:val="single" w:sz="4" w:space="3" w:color="FFFFFF"/>
                      <w:bottom w:val="single" w:sz="4" w:space="0" w:color="FFFFFF"/>
                      <w:right w:val="single" w:sz="4" w:space="4" w:color="FFFFFF"/>
                    </w:pBdr>
                    <w:ind w:right="816"/>
                    <w:contextualSpacing/>
                  </w:pPr>
                  <w:r w:rsidRPr="004C7CF2">
                    <w:t>Фактический адрес:180007, Псков, ул. Киселева, д. 16. оф. 5</w:t>
                  </w:r>
                </w:p>
                <w:p w14:paraId="0E01129E" w14:textId="77777777" w:rsidR="00DE1E95" w:rsidRPr="004C7CF2" w:rsidRDefault="00DE1E95" w:rsidP="00DE1E95">
                  <w:pPr>
                    <w:pBdr>
                      <w:top w:val="single" w:sz="4" w:space="0" w:color="FFFFFF"/>
                      <w:left w:val="single" w:sz="4" w:space="3" w:color="FFFFFF"/>
                      <w:bottom w:val="single" w:sz="4" w:space="0" w:color="FFFFFF"/>
                      <w:right w:val="single" w:sz="4" w:space="4" w:color="FFFFFF"/>
                    </w:pBdr>
                    <w:ind w:right="1488"/>
                    <w:contextualSpacing/>
                    <w:jc w:val="both"/>
                  </w:pPr>
                  <w:r w:rsidRPr="004C7CF2">
                    <w:t xml:space="preserve">р/с 40702810851010102422                                                                           </w:t>
                  </w:r>
                </w:p>
                <w:p w14:paraId="5A33E481" w14:textId="511F0065" w:rsidR="00DE1E95" w:rsidRDefault="00DE1E95" w:rsidP="00DE1E95">
                  <w:pPr>
                    <w:pBdr>
                      <w:top w:val="single" w:sz="4" w:space="0" w:color="FFFFFF"/>
                      <w:left w:val="single" w:sz="4" w:space="3" w:color="FFFFFF"/>
                      <w:bottom w:val="single" w:sz="4" w:space="0" w:color="FFFFFF"/>
                      <w:right w:val="single" w:sz="4" w:space="4" w:color="FFFFFF"/>
                    </w:pBdr>
                    <w:ind w:right="1488"/>
                    <w:contextualSpacing/>
                    <w:jc w:val="both"/>
                  </w:pPr>
                  <w:proofErr w:type="spellStart"/>
                  <w:r w:rsidRPr="004C7CF2">
                    <w:t>кор</w:t>
                  </w:r>
                  <w:proofErr w:type="spellEnd"/>
                  <w:r w:rsidRPr="004C7CF2">
                    <w:t>/</w:t>
                  </w:r>
                  <w:r w:rsidRPr="004C7CF2">
                    <w:rPr>
                      <w:lang w:val="en-US"/>
                    </w:rPr>
                    <w:t>c</w:t>
                  </w:r>
                  <w:r w:rsidRPr="004C7CF2">
                    <w:t>чет</w:t>
                  </w:r>
                  <w:r w:rsidR="00E13C3E">
                    <w:t xml:space="preserve"> </w:t>
                  </w:r>
                  <w:r w:rsidR="00E13C3E" w:rsidRPr="00E13C3E">
                    <w:t>30101810300000000615</w:t>
                  </w:r>
                  <w:r w:rsidRPr="004C7CF2">
                    <w:t xml:space="preserve"> </w:t>
                  </w:r>
                </w:p>
                <w:p w14:paraId="2D5F04D9" w14:textId="608130C3" w:rsidR="00E13C3E" w:rsidRPr="004C7CF2" w:rsidRDefault="00E13C3E" w:rsidP="00DE1E95">
                  <w:pPr>
                    <w:pBdr>
                      <w:top w:val="single" w:sz="4" w:space="0" w:color="FFFFFF"/>
                      <w:left w:val="single" w:sz="4" w:space="3" w:color="FFFFFF"/>
                      <w:bottom w:val="single" w:sz="4" w:space="0" w:color="FFFFFF"/>
                      <w:right w:val="single" w:sz="4" w:space="4" w:color="FFFFFF"/>
                    </w:pBdr>
                    <w:ind w:right="1488"/>
                    <w:contextualSpacing/>
                    <w:jc w:val="both"/>
                  </w:pPr>
                  <w:r w:rsidRPr="00E13C3E">
                    <w:t>МУРМАНСКОЕ ОТДЕЛЕНИЕ № 8627 ПАО СБЕРБАНК</w:t>
                  </w:r>
                </w:p>
                <w:p w14:paraId="7CBE2E0A" w14:textId="19C72D15" w:rsidR="00DE1E95" w:rsidRPr="004C7CF2" w:rsidRDefault="00DE1E95" w:rsidP="00DE1E95">
                  <w:pPr>
                    <w:pBdr>
                      <w:top w:val="single" w:sz="4" w:space="0" w:color="FFFFFF"/>
                      <w:left w:val="single" w:sz="4" w:space="3" w:color="FFFFFF"/>
                      <w:bottom w:val="single" w:sz="4" w:space="0" w:color="FFFFFF"/>
                      <w:right w:val="single" w:sz="4" w:space="4" w:color="FFFFFF"/>
                    </w:pBdr>
                    <w:ind w:right="1488"/>
                    <w:contextualSpacing/>
                    <w:jc w:val="both"/>
                  </w:pPr>
                  <w:r w:rsidRPr="004C7CF2">
                    <w:t xml:space="preserve">БИК </w:t>
                  </w:r>
                  <w:r w:rsidR="00E13C3E" w:rsidRPr="00E13C3E">
                    <w:t>044705615</w:t>
                  </w:r>
                  <w:r w:rsidRPr="004C7CF2">
                    <w:t xml:space="preserve"> </w:t>
                  </w:r>
                </w:p>
                <w:p w14:paraId="26F930BE" w14:textId="60C4D765" w:rsidR="00DE1E95" w:rsidRPr="004C7CF2" w:rsidRDefault="00DE1E95" w:rsidP="00DE1E95">
                  <w:pPr>
                    <w:pBdr>
                      <w:top w:val="single" w:sz="4" w:space="0" w:color="FFFFFF"/>
                      <w:left w:val="single" w:sz="4" w:space="3" w:color="FFFFFF"/>
                      <w:bottom w:val="single" w:sz="4" w:space="0" w:color="FFFFFF"/>
                      <w:right w:val="single" w:sz="4" w:space="4" w:color="FFFFFF"/>
                    </w:pBdr>
                    <w:ind w:right="1488"/>
                    <w:contextualSpacing/>
                    <w:jc w:val="both"/>
                  </w:pPr>
                  <w:r w:rsidRPr="004C7CF2">
                    <w:t>ИНН 6027064997 КПП602701001</w:t>
                  </w:r>
                </w:p>
                <w:p w14:paraId="40CFAD49" w14:textId="77777777" w:rsidR="00DE1E95" w:rsidRPr="004C7CF2" w:rsidRDefault="00DE1E95" w:rsidP="00DE1E95">
                  <w:pPr>
                    <w:pBdr>
                      <w:top w:val="single" w:sz="4" w:space="0" w:color="FFFFFF"/>
                      <w:left w:val="single" w:sz="4" w:space="3" w:color="FFFFFF"/>
                      <w:bottom w:val="single" w:sz="4" w:space="0" w:color="FFFFFF"/>
                      <w:right w:val="single" w:sz="4" w:space="4" w:color="FFFFFF"/>
                    </w:pBdr>
                    <w:ind w:right="1488"/>
                    <w:contextualSpacing/>
                    <w:jc w:val="both"/>
                  </w:pPr>
                  <w:r w:rsidRPr="004C7CF2">
                    <w:t>ОКПО 24131965 ОКОНХ 91620</w:t>
                  </w:r>
                </w:p>
                <w:p w14:paraId="7A378F33" w14:textId="77777777" w:rsidR="00DE1E95" w:rsidRPr="004C7CF2" w:rsidRDefault="00DE1E95" w:rsidP="00DE1E95">
                  <w:pPr>
                    <w:pBdr>
                      <w:top w:val="single" w:sz="4" w:space="0" w:color="FFFFFF"/>
                      <w:left w:val="single" w:sz="4" w:space="3" w:color="FFFFFF"/>
                      <w:bottom w:val="single" w:sz="4" w:space="0" w:color="FFFFFF"/>
                      <w:right w:val="single" w:sz="4" w:space="4" w:color="FFFFFF"/>
                    </w:pBdr>
                    <w:ind w:right="1488"/>
                    <w:contextualSpacing/>
                    <w:jc w:val="both"/>
                  </w:pPr>
                  <w:proofErr w:type="spellStart"/>
                  <w:r w:rsidRPr="004C7CF2">
                    <w:t>Моб.тел</w:t>
                  </w:r>
                  <w:proofErr w:type="spellEnd"/>
                  <w:r w:rsidRPr="004C7CF2">
                    <w:t>.: +7-9643167077</w:t>
                  </w:r>
                </w:p>
                <w:p w14:paraId="407D94E2" w14:textId="77777777" w:rsidR="00DE1E95" w:rsidRPr="004C7CF2" w:rsidRDefault="00BD6CD8" w:rsidP="00DE1E95">
                  <w:pPr>
                    <w:pBdr>
                      <w:top w:val="single" w:sz="4" w:space="0" w:color="FFFFFF"/>
                      <w:left w:val="single" w:sz="4" w:space="3" w:color="FFFFFF"/>
                      <w:bottom w:val="single" w:sz="4" w:space="0" w:color="FFFFFF"/>
                      <w:right w:val="single" w:sz="4" w:space="4" w:color="FFFFFF"/>
                    </w:pBdr>
                    <w:ind w:right="1488"/>
                    <w:contextualSpacing/>
                    <w:jc w:val="both"/>
                  </w:pPr>
                  <w:hyperlink r:id="rId11" w:history="1">
                    <w:r w:rsidR="00DE1E95" w:rsidRPr="004C7CF2">
                      <w:rPr>
                        <w:rStyle w:val="a4"/>
                        <w:color w:val="auto"/>
                        <w:lang w:val="en-US"/>
                      </w:rPr>
                      <w:t>www</w:t>
                    </w:r>
                    <w:r w:rsidR="00DE1E95" w:rsidRPr="004C7CF2">
                      <w:rPr>
                        <w:rStyle w:val="a4"/>
                        <w:color w:val="auto"/>
                      </w:rPr>
                      <w:t>.</w:t>
                    </w:r>
                    <w:proofErr w:type="spellStart"/>
                    <w:r w:rsidR="00DE1E95" w:rsidRPr="004C7CF2">
                      <w:rPr>
                        <w:rStyle w:val="a4"/>
                        <w:color w:val="auto"/>
                        <w:lang w:val="en-US"/>
                      </w:rPr>
                      <w:t>rugor</w:t>
                    </w:r>
                    <w:proofErr w:type="spellEnd"/>
                    <w:r w:rsidR="00DE1E95" w:rsidRPr="004C7CF2">
                      <w:rPr>
                        <w:rStyle w:val="a4"/>
                        <w:color w:val="auto"/>
                      </w:rPr>
                      <w:t>.</w:t>
                    </w:r>
                    <w:proofErr w:type="spellStart"/>
                    <w:r w:rsidR="00DE1E95" w:rsidRPr="004C7CF2">
                      <w:rPr>
                        <w:rStyle w:val="a4"/>
                        <w:color w:val="auto"/>
                        <w:lang w:val="en-US"/>
                      </w:rPr>
                      <w:t>ru</w:t>
                    </w:r>
                    <w:proofErr w:type="spellEnd"/>
                  </w:hyperlink>
                </w:p>
                <w:p w14:paraId="2CC57799" w14:textId="77777777" w:rsidR="00DE1E95" w:rsidRPr="004C7CF2" w:rsidRDefault="00DE1E95" w:rsidP="00DE1E95">
                  <w:pPr>
                    <w:pBdr>
                      <w:top w:val="single" w:sz="4" w:space="0" w:color="FFFFFF"/>
                      <w:left w:val="single" w:sz="4" w:space="3" w:color="FFFFFF"/>
                      <w:bottom w:val="single" w:sz="4" w:space="0" w:color="FFFFFF"/>
                      <w:right w:val="single" w:sz="4" w:space="4" w:color="FFFFFF"/>
                    </w:pBdr>
                    <w:ind w:right="1488"/>
                    <w:contextualSpacing/>
                    <w:jc w:val="both"/>
                  </w:pPr>
                  <w:r w:rsidRPr="004C7CF2">
                    <w:rPr>
                      <w:lang w:val="en-US"/>
                    </w:rPr>
                    <w:t>e</w:t>
                  </w:r>
                  <w:r w:rsidRPr="004C7CF2">
                    <w:t>-</w:t>
                  </w:r>
                  <w:r w:rsidRPr="004C7CF2">
                    <w:rPr>
                      <w:lang w:val="en-US"/>
                    </w:rPr>
                    <w:t>mail</w:t>
                  </w:r>
                  <w:r w:rsidRPr="004C7CF2">
                    <w:t xml:space="preserve">: </w:t>
                  </w:r>
                  <w:proofErr w:type="spellStart"/>
                  <w:r w:rsidRPr="004C7CF2">
                    <w:rPr>
                      <w:lang w:val="en-US"/>
                    </w:rPr>
                    <w:t>rus</w:t>
                  </w:r>
                  <w:proofErr w:type="spellEnd"/>
                  <w:r w:rsidRPr="004C7CF2">
                    <w:t>-</w:t>
                  </w:r>
                  <w:proofErr w:type="spellStart"/>
                  <w:r w:rsidRPr="004C7CF2">
                    <w:rPr>
                      <w:lang w:val="en-US"/>
                    </w:rPr>
                    <w:t>gorod</w:t>
                  </w:r>
                  <w:proofErr w:type="spellEnd"/>
                  <w:r w:rsidRPr="004C7CF2">
                    <w:t>@</w:t>
                  </w:r>
                  <w:proofErr w:type="spellStart"/>
                  <w:r w:rsidRPr="004C7CF2">
                    <w:rPr>
                      <w:lang w:val="en-US"/>
                    </w:rPr>
                    <w:t>yandex</w:t>
                  </w:r>
                  <w:proofErr w:type="spellEnd"/>
                  <w:r w:rsidRPr="004C7CF2">
                    <w:t>.</w:t>
                  </w:r>
                  <w:proofErr w:type="spellStart"/>
                  <w:r w:rsidRPr="004C7CF2">
                    <w:rPr>
                      <w:lang w:val="en-US"/>
                    </w:rPr>
                    <w:t>ru</w:t>
                  </w:r>
                  <w:proofErr w:type="spellEnd"/>
                </w:p>
              </w:tc>
            </w:tr>
            <w:tr w:rsidR="004C7CF2" w:rsidRPr="004C7CF2" w14:paraId="309BAA33" w14:textId="77777777" w:rsidTr="000F681F">
              <w:trPr>
                <w:trHeight w:val="498"/>
              </w:trPr>
              <w:tc>
                <w:tcPr>
                  <w:tcW w:w="5109" w:type="dxa"/>
                </w:tcPr>
                <w:p w14:paraId="26EA26B5" w14:textId="77777777" w:rsidR="00DE1E95" w:rsidRPr="004C7CF2" w:rsidRDefault="00DE1E95" w:rsidP="00DE1E95">
                  <w:pPr>
                    <w:ind w:right="25"/>
                    <w:contextualSpacing/>
                    <w:rPr>
                      <w:b/>
                      <w:bCs/>
                    </w:rPr>
                  </w:pPr>
                </w:p>
                <w:p w14:paraId="3335C38C" w14:textId="2E460A98" w:rsidR="00DE1E95" w:rsidRPr="004C7CF2" w:rsidRDefault="00DE1E95" w:rsidP="00DE1E95">
                  <w:pPr>
                    <w:ind w:right="25"/>
                    <w:contextualSpacing/>
                    <w:rPr>
                      <w:b/>
                      <w:bCs/>
                    </w:rPr>
                  </w:pPr>
                  <w:proofErr w:type="gramStart"/>
                  <w:r w:rsidRPr="004C7CF2">
                    <w:rPr>
                      <w:b/>
                      <w:bCs/>
                    </w:rPr>
                    <w:t>Директор:_</w:t>
                  </w:r>
                  <w:proofErr w:type="gramEnd"/>
                  <w:r w:rsidRPr="004C7CF2">
                    <w:rPr>
                      <w:b/>
                      <w:bCs/>
                    </w:rPr>
                    <w:t>______</w:t>
                  </w:r>
                  <w:r w:rsidR="00036EBB" w:rsidRPr="004C7CF2">
                    <w:rPr>
                      <w:b/>
                      <w:bCs/>
                    </w:rPr>
                    <w:t>____</w:t>
                  </w:r>
                  <w:proofErr w:type="spellStart"/>
                  <w:r w:rsidRPr="004C7CF2">
                    <w:t>Л.И.Пономаревская</w:t>
                  </w:r>
                  <w:proofErr w:type="spellEnd"/>
                </w:p>
              </w:tc>
            </w:tr>
          </w:tbl>
          <w:p w14:paraId="60F24CE0" w14:textId="66DD80E9" w:rsidR="00DE1E95" w:rsidRPr="004C7CF2" w:rsidRDefault="00DE1E95" w:rsidP="005651DE">
            <w:pPr>
              <w:pStyle w:val="ConsDTNormal"/>
              <w:autoSpaceDE/>
              <w:contextualSpacing/>
              <w:jc w:val="left"/>
            </w:pPr>
          </w:p>
        </w:tc>
        <w:tc>
          <w:tcPr>
            <w:tcW w:w="283" w:type="dxa"/>
          </w:tcPr>
          <w:p w14:paraId="4A7C106E" w14:textId="77777777" w:rsidR="00DE1E95" w:rsidRPr="004C7CF2" w:rsidRDefault="00DE1E95" w:rsidP="005651DE">
            <w:pPr>
              <w:pStyle w:val="ConsDTNormal"/>
              <w:autoSpaceDE/>
              <w:contextualSpacing/>
              <w:jc w:val="left"/>
            </w:pPr>
          </w:p>
        </w:tc>
        <w:tc>
          <w:tcPr>
            <w:tcW w:w="4960" w:type="dxa"/>
          </w:tcPr>
          <w:p w14:paraId="3155AF5F" w14:textId="47FBAAC4" w:rsidR="00DE1E95" w:rsidRPr="004C7CF2" w:rsidRDefault="00D617A8" w:rsidP="00DE1E95">
            <w:pPr>
              <w:pStyle w:val="ConsDTNormal"/>
              <w:autoSpaceDE/>
              <w:contextualSpacing/>
              <w:jc w:val="center"/>
              <w:rPr>
                <w:u w:val="single"/>
              </w:rPr>
            </w:pPr>
            <w:r>
              <w:rPr>
                <w:u w:val="single"/>
              </w:rPr>
              <w:t>Тура</w:t>
            </w:r>
            <w:r w:rsidR="00DE1E95" w:rsidRPr="004C7CF2">
              <w:rPr>
                <w:u w:val="single"/>
              </w:rPr>
              <w:t>гент:</w:t>
            </w:r>
          </w:p>
          <w:p w14:paraId="08A05404" w14:textId="77777777" w:rsidR="00036EBB" w:rsidRPr="004C7CF2" w:rsidRDefault="00036EBB" w:rsidP="00DE1E95">
            <w:pPr>
              <w:pStyle w:val="ConsDTNormal"/>
              <w:autoSpaceDE/>
              <w:contextualSpacing/>
              <w:jc w:val="center"/>
              <w:rPr>
                <w:u w:val="single"/>
              </w:rPr>
            </w:pPr>
          </w:p>
          <w:p w14:paraId="3B384958" w14:textId="77777777" w:rsidR="00036EBB" w:rsidRPr="004C7CF2" w:rsidRDefault="00036EBB" w:rsidP="00DE1E95">
            <w:pPr>
              <w:pStyle w:val="ConsDTNormal"/>
              <w:autoSpaceDE/>
              <w:contextualSpacing/>
              <w:jc w:val="center"/>
              <w:rPr>
                <w:u w:val="single"/>
              </w:rPr>
            </w:pPr>
          </w:p>
          <w:p w14:paraId="559486CB" w14:textId="77777777" w:rsidR="00036EBB" w:rsidRPr="004C7CF2" w:rsidRDefault="00036EBB" w:rsidP="00DE1E95">
            <w:pPr>
              <w:pStyle w:val="ConsDTNormal"/>
              <w:autoSpaceDE/>
              <w:contextualSpacing/>
              <w:jc w:val="center"/>
              <w:rPr>
                <w:u w:val="single"/>
              </w:rPr>
            </w:pPr>
          </w:p>
          <w:p w14:paraId="384E570B" w14:textId="77777777" w:rsidR="00036EBB" w:rsidRPr="004C7CF2" w:rsidRDefault="00036EBB" w:rsidP="00DE1E95">
            <w:pPr>
              <w:pStyle w:val="ConsDTNormal"/>
              <w:autoSpaceDE/>
              <w:contextualSpacing/>
              <w:jc w:val="center"/>
              <w:rPr>
                <w:u w:val="single"/>
              </w:rPr>
            </w:pPr>
          </w:p>
          <w:p w14:paraId="0C3EC773" w14:textId="77777777" w:rsidR="00036EBB" w:rsidRPr="004C7CF2" w:rsidRDefault="00036EBB" w:rsidP="00DE1E95">
            <w:pPr>
              <w:pStyle w:val="ConsDTNormal"/>
              <w:autoSpaceDE/>
              <w:contextualSpacing/>
              <w:jc w:val="center"/>
              <w:rPr>
                <w:u w:val="single"/>
              </w:rPr>
            </w:pPr>
          </w:p>
          <w:p w14:paraId="57DEC7AD" w14:textId="77777777" w:rsidR="00036EBB" w:rsidRPr="004C7CF2" w:rsidRDefault="00036EBB" w:rsidP="00DE1E95">
            <w:pPr>
              <w:pStyle w:val="ConsDTNormal"/>
              <w:autoSpaceDE/>
              <w:contextualSpacing/>
              <w:jc w:val="center"/>
              <w:rPr>
                <w:u w:val="single"/>
              </w:rPr>
            </w:pPr>
          </w:p>
          <w:p w14:paraId="2D982F05" w14:textId="77777777" w:rsidR="00036EBB" w:rsidRPr="004C7CF2" w:rsidRDefault="00036EBB" w:rsidP="00DE1E95">
            <w:pPr>
              <w:pStyle w:val="ConsDTNormal"/>
              <w:autoSpaceDE/>
              <w:contextualSpacing/>
              <w:jc w:val="center"/>
              <w:rPr>
                <w:u w:val="single"/>
              </w:rPr>
            </w:pPr>
          </w:p>
          <w:p w14:paraId="28DD5EA8" w14:textId="77777777" w:rsidR="00036EBB" w:rsidRPr="004C7CF2" w:rsidRDefault="00036EBB" w:rsidP="00DE1E95">
            <w:pPr>
              <w:pStyle w:val="ConsDTNormal"/>
              <w:autoSpaceDE/>
              <w:contextualSpacing/>
              <w:jc w:val="center"/>
              <w:rPr>
                <w:u w:val="single"/>
              </w:rPr>
            </w:pPr>
          </w:p>
          <w:p w14:paraId="423CC283" w14:textId="77777777" w:rsidR="00036EBB" w:rsidRPr="004C7CF2" w:rsidRDefault="00036EBB" w:rsidP="00DE1E95">
            <w:pPr>
              <w:pStyle w:val="ConsDTNormal"/>
              <w:autoSpaceDE/>
              <w:contextualSpacing/>
              <w:jc w:val="center"/>
              <w:rPr>
                <w:u w:val="single"/>
              </w:rPr>
            </w:pPr>
          </w:p>
          <w:p w14:paraId="63FA848B" w14:textId="77777777" w:rsidR="00036EBB" w:rsidRPr="004C7CF2" w:rsidRDefault="00036EBB" w:rsidP="00DE1E95">
            <w:pPr>
              <w:pStyle w:val="ConsDTNormal"/>
              <w:autoSpaceDE/>
              <w:contextualSpacing/>
              <w:jc w:val="center"/>
              <w:rPr>
                <w:u w:val="single"/>
              </w:rPr>
            </w:pPr>
          </w:p>
          <w:p w14:paraId="68D06690" w14:textId="77777777" w:rsidR="00036EBB" w:rsidRPr="004C7CF2" w:rsidRDefault="00036EBB" w:rsidP="00DE1E95">
            <w:pPr>
              <w:pStyle w:val="ConsDTNormal"/>
              <w:autoSpaceDE/>
              <w:contextualSpacing/>
              <w:jc w:val="center"/>
              <w:rPr>
                <w:u w:val="single"/>
              </w:rPr>
            </w:pPr>
          </w:p>
          <w:p w14:paraId="568E568B" w14:textId="77777777" w:rsidR="00036EBB" w:rsidRPr="004C7CF2" w:rsidRDefault="00036EBB" w:rsidP="00DE1E95">
            <w:pPr>
              <w:pStyle w:val="ConsDTNormal"/>
              <w:autoSpaceDE/>
              <w:contextualSpacing/>
              <w:jc w:val="center"/>
              <w:rPr>
                <w:u w:val="single"/>
              </w:rPr>
            </w:pPr>
          </w:p>
          <w:p w14:paraId="2B5DF16F" w14:textId="77777777" w:rsidR="00036EBB" w:rsidRPr="004C7CF2" w:rsidRDefault="00036EBB" w:rsidP="00DE1E95">
            <w:pPr>
              <w:pStyle w:val="ConsDTNormal"/>
              <w:autoSpaceDE/>
              <w:contextualSpacing/>
              <w:jc w:val="center"/>
              <w:rPr>
                <w:u w:val="single"/>
              </w:rPr>
            </w:pPr>
          </w:p>
          <w:p w14:paraId="0887C879" w14:textId="77777777" w:rsidR="00036EBB" w:rsidRPr="004C7CF2" w:rsidRDefault="00036EBB" w:rsidP="00DE1E95">
            <w:pPr>
              <w:pStyle w:val="ConsDTNormal"/>
              <w:autoSpaceDE/>
              <w:contextualSpacing/>
              <w:jc w:val="center"/>
              <w:rPr>
                <w:u w:val="single"/>
              </w:rPr>
            </w:pPr>
          </w:p>
          <w:p w14:paraId="3232DCFF" w14:textId="77777777" w:rsidR="00036EBB" w:rsidRPr="004C7CF2" w:rsidRDefault="00036EBB" w:rsidP="00DE1E95">
            <w:pPr>
              <w:pStyle w:val="ConsDTNormal"/>
              <w:autoSpaceDE/>
              <w:contextualSpacing/>
              <w:jc w:val="center"/>
              <w:rPr>
                <w:u w:val="single"/>
              </w:rPr>
            </w:pPr>
          </w:p>
          <w:p w14:paraId="2B5566C5" w14:textId="77777777" w:rsidR="00036EBB" w:rsidRPr="004C7CF2" w:rsidRDefault="00036EBB" w:rsidP="00DE1E95">
            <w:pPr>
              <w:pStyle w:val="ConsDTNormal"/>
              <w:autoSpaceDE/>
              <w:contextualSpacing/>
              <w:jc w:val="center"/>
              <w:rPr>
                <w:u w:val="single"/>
              </w:rPr>
            </w:pPr>
          </w:p>
          <w:p w14:paraId="6DD998C4" w14:textId="77777777" w:rsidR="00036EBB" w:rsidRPr="004C7CF2" w:rsidRDefault="00036EBB" w:rsidP="00DE1E95">
            <w:pPr>
              <w:pStyle w:val="ConsDTNormal"/>
              <w:autoSpaceDE/>
              <w:contextualSpacing/>
              <w:jc w:val="center"/>
              <w:rPr>
                <w:u w:val="single"/>
              </w:rPr>
            </w:pPr>
          </w:p>
          <w:p w14:paraId="0BF9B897" w14:textId="77777777" w:rsidR="00036EBB" w:rsidRPr="004C7CF2" w:rsidRDefault="00036EBB" w:rsidP="00DE1E95">
            <w:pPr>
              <w:pStyle w:val="ConsDTNormal"/>
              <w:autoSpaceDE/>
              <w:contextualSpacing/>
              <w:jc w:val="center"/>
              <w:rPr>
                <w:u w:val="single"/>
              </w:rPr>
            </w:pPr>
          </w:p>
          <w:p w14:paraId="41BAE5C4" w14:textId="77777777" w:rsidR="00036EBB" w:rsidRPr="004C7CF2" w:rsidRDefault="00036EBB" w:rsidP="00DE1E95">
            <w:pPr>
              <w:pStyle w:val="ConsDTNormal"/>
              <w:autoSpaceDE/>
              <w:contextualSpacing/>
              <w:jc w:val="center"/>
              <w:rPr>
                <w:u w:val="single"/>
              </w:rPr>
            </w:pPr>
          </w:p>
          <w:p w14:paraId="2FBE18C4" w14:textId="77777777" w:rsidR="00036EBB" w:rsidRPr="004C7CF2" w:rsidRDefault="00036EBB" w:rsidP="00017E3E">
            <w:pPr>
              <w:pStyle w:val="ConsDTNormal"/>
              <w:autoSpaceDE/>
              <w:contextualSpacing/>
              <w:rPr>
                <w:u w:val="single"/>
              </w:rPr>
            </w:pPr>
          </w:p>
          <w:p w14:paraId="7570173B" w14:textId="77777777" w:rsidR="00036EBB" w:rsidRPr="004C7CF2" w:rsidRDefault="00036EBB" w:rsidP="00DE1E95">
            <w:pPr>
              <w:pStyle w:val="ConsDTNormal"/>
              <w:autoSpaceDE/>
              <w:contextualSpacing/>
              <w:jc w:val="center"/>
              <w:rPr>
                <w:u w:val="single"/>
              </w:rPr>
            </w:pPr>
          </w:p>
          <w:p w14:paraId="148F2AC0" w14:textId="7C84D3DD" w:rsidR="00036EBB" w:rsidRPr="004C7CF2" w:rsidRDefault="00036EBB" w:rsidP="00036EBB">
            <w:pPr>
              <w:pStyle w:val="ConsDTNormal"/>
              <w:autoSpaceDE/>
              <w:contextualSpacing/>
              <w:jc w:val="left"/>
              <w:rPr>
                <w:u w:val="single"/>
              </w:rPr>
            </w:pPr>
            <w:proofErr w:type="gramStart"/>
            <w:r w:rsidRPr="004C7CF2">
              <w:rPr>
                <w:b/>
                <w:bCs/>
              </w:rPr>
              <w:t>Директор:_</w:t>
            </w:r>
            <w:proofErr w:type="gramEnd"/>
            <w:r w:rsidRPr="004C7CF2">
              <w:rPr>
                <w:b/>
                <w:bCs/>
              </w:rPr>
              <w:t>__________</w:t>
            </w:r>
          </w:p>
        </w:tc>
      </w:tr>
    </w:tbl>
    <w:p w14:paraId="4C3BE09D" w14:textId="77777777" w:rsidR="00DE1E95" w:rsidRDefault="00DE1E95" w:rsidP="002423C3">
      <w:pPr>
        <w:sectPr w:rsidR="00DE1E95" w:rsidSect="00017E3E">
          <w:type w:val="continuous"/>
          <w:pgSz w:w="11906" w:h="16838" w:code="9"/>
          <w:pgMar w:top="454" w:right="567" w:bottom="851" w:left="567" w:header="397" w:footer="397" w:gutter="0"/>
          <w:cols w:num="2" w:space="708"/>
          <w:docGrid w:linePitch="360"/>
        </w:sectPr>
      </w:pPr>
    </w:p>
    <w:p w14:paraId="51199B0C" w14:textId="44776B19" w:rsidR="001913B9" w:rsidRPr="00DE1E95" w:rsidRDefault="001913B9" w:rsidP="00E13C3E">
      <w:pPr>
        <w:rPr>
          <w:b/>
          <w:color w:val="000000"/>
          <w:sz w:val="22"/>
          <w:szCs w:val="22"/>
        </w:rPr>
      </w:pPr>
    </w:p>
    <w:sectPr w:rsidR="001913B9" w:rsidRPr="00DE1E95" w:rsidSect="00017E3E">
      <w:pgSz w:w="11906" w:h="16838"/>
      <w:pgMar w:top="1418" w:right="850" w:bottom="0" w:left="5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0E392F0" w14:textId="77777777" w:rsidR="00BC200E" w:rsidRDefault="00BC200E" w:rsidP="00B44321">
      <w:r>
        <w:separator/>
      </w:r>
    </w:p>
  </w:endnote>
  <w:endnote w:type="continuationSeparator" w:id="0">
    <w:p w14:paraId="0B816D29" w14:textId="77777777" w:rsidR="00BC200E" w:rsidRDefault="00BC200E" w:rsidP="00B4432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Black">
    <w:panose1 w:val="020B0A04020102020204"/>
    <w:charset w:val="CC"/>
    <w:family w:val="swiss"/>
    <w:pitch w:val="variable"/>
    <w:sig w:usb0="A00002AF" w:usb1="400078FB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338510E" w14:textId="77777777" w:rsidR="00BC200E" w:rsidRDefault="00BC200E" w:rsidP="00B44321">
      <w:r>
        <w:separator/>
      </w:r>
    </w:p>
  </w:footnote>
  <w:footnote w:type="continuationSeparator" w:id="0">
    <w:p w14:paraId="2D89C712" w14:textId="77777777" w:rsidR="00BC200E" w:rsidRDefault="00BC200E" w:rsidP="00B4432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2726CA"/>
    <w:multiLevelType w:val="hybridMultilevel"/>
    <w:tmpl w:val="FFBC617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6C96F9C"/>
    <w:multiLevelType w:val="hybridMultilevel"/>
    <w:tmpl w:val="007A9A1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hideSpellingErrors/>
  <w:hideGrammatical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26067"/>
    <w:rsid w:val="00000039"/>
    <w:rsid w:val="000018C0"/>
    <w:rsid w:val="00001DBB"/>
    <w:rsid w:val="000023E8"/>
    <w:rsid w:val="000024DF"/>
    <w:rsid w:val="00002A0E"/>
    <w:rsid w:val="00002D1A"/>
    <w:rsid w:val="00002EEA"/>
    <w:rsid w:val="00002FAD"/>
    <w:rsid w:val="00003178"/>
    <w:rsid w:val="000031B1"/>
    <w:rsid w:val="0000363D"/>
    <w:rsid w:val="000038AC"/>
    <w:rsid w:val="00003DDE"/>
    <w:rsid w:val="00004561"/>
    <w:rsid w:val="00005432"/>
    <w:rsid w:val="00005676"/>
    <w:rsid w:val="00005F2A"/>
    <w:rsid w:val="0000676C"/>
    <w:rsid w:val="00006C72"/>
    <w:rsid w:val="0000721B"/>
    <w:rsid w:val="000076CD"/>
    <w:rsid w:val="0001052D"/>
    <w:rsid w:val="00010BBD"/>
    <w:rsid w:val="00010D37"/>
    <w:rsid w:val="00011203"/>
    <w:rsid w:val="00011461"/>
    <w:rsid w:val="00011ECD"/>
    <w:rsid w:val="000120C6"/>
    <w:rsid w:val="00012647"/>
    <w:rsid w:val="000129B9"/>
    <w:rsid w:val="00013BA5"/>
    <w:rsid w:val="000149A4"/>
    <w:rsid w:val="00014EF9"/>
    <w:rsid w:val="0001515D"/>
    <w:rsid w:val="000153BF"/>
    <w:rsid w:val="000156F0"/>
    <w:rsid w:val="00016821"/>
    <w:rsid w:val="0001689E"/>
    <w:rsid w:val="000169AE"/>
    <w:rsid w:val="00016A71"/>
    <w:rsid w:val="00017E3E"/>
    <w:rsid w:val="00017E95"/>
    <w:rsid w:val="000209D5"/>
    <w:rsid w:val="000209E4"/>
    <w:rsid w:val="00021851"/>
    <w:rsid w:val="00022084"/>
    <w:rsid w:val="00022751"/>
    <w:rsid w:val="00022B2D"/>
    <w:rsid w:val="00022D50"/>
    <w:rsid w:val="00022D66"/>
    <w:rsid w:val="0002302B"/>
    <w:rsid w:val="0002370A"/>
    <w:rsid w:val="0002382E"/>
    <w:rsid w:val="0002434B"/>
    <w:rsid w:val="00024D0A"/>
    <w:rsid w:val="00024F24"/>
    <w:rsid w:val="000253F0"/>
    <w:rsid w:val="000258EE"/>
    <w:rsid w:val="00025E02"/>
    <w:rsid w:val="00025F38"/>
    <w:rsid w:val="000264DE"/>
    <w:rsid w:val="0002655F"/>
    <w:rsid w:val="00027077"/>
    <w:rsid w:val="000272F7"/>
    <w:rsid w:val="00027645"/>
    <w:rsid w:val="00027FE0"/>
    <w:rsid w:val="000308ED"/>
    <w:rsid w:val="00030B6D"/>
    <w:rsid w:val="00031459"/>
    <w:rsid w:val="00031B4C"/>
    <w:rsid w:val="00031CF5"/>
    <w:rsid w:val="00032969"/>
    <w:rsid w:val="00032E57"/>
    <w:rsid w:val="00032F1B"/>
    <w:rsid w:val="00033791"/>
    <w:rsid w:val="00033BC0"/>
    <w:rsid w:val="00033E49"/>
    <w:rsid w:val="0003409B"/>
    <w:rsid w:val="000340BA"/>
    <w:rsid w:val="00034E89"/>
    <w:rsid w:val="00034F89"/>
    <w:rsid w:val="00035445"/>
    <w:rsid w:val="000354C8"/>
    <w:rsid w:val="000357B5"/>
    <w:rsid w:val="00035B3D"/>
    <w:rsid w:val="0003605A"/>
    <w:rsid w:val="00036156"/>
    <w:rsid w:val="00036381"/>
    <w:rsid w:val="00036418"/>
    <w:rsid w:val="00036831"/>
    <w:rsid w:val="0003683E"/>
    <w:rsid w:val="00036EBB"/>
    <w:rsid w:val="0003715A"/>
    <w:rsid w:val="00037785"/>
    <w:rsid w:val="00037C67"/>
    <w:rsid w:val="00040228"/>
    <w:rsid w:val="000402DF"/>
    <w:rsid w:val="0004040B"/>
    <w:rsid w:val="0004068C"/>
    <w:rsid w:val="00040876"/>
    <w:rsid w:val="000413FB"/>
    <w:rsid w:val="000417A9"/>
    <w:rsid w:val="00041EBF"/>
    <w:rsid w:val="00042918"/>
    <w:rsid w:val="00042CA1"/>
    <w:rsid w:val="00042F0F"/>
    <w:rsid w:val="00043A60"/>
    <w:rsid w:val="00044FBB"/>
    <w:rsid w:val="00046B4E"/>
    <w:rsid w:val="00046EFB"/>
    <w:rsid w:val="0004719D"/>
    <w:rsid w:val="000476C9"/>
    <w:rsid w:val="000477D3"/>
    <w:rsid w:val="00050518"/>
    <w:rsid w:val="00050724"/>
    <w:rsid w:val="000507C6"/>
    <w:rsid w:val="00050874"/>
    <w:rsid w:val="00050BB0"/>
    <w:rsid w:val="00050BBF"/>
    <w:rsid w:val="00050E88"/>
    <w:rsid w:val="00051560"/>
    <w:rsid w:val="00051CD6"/>
    <w:rsid w:val="00052297"/>
    <w:rsid w:val="00053E87"/>
    <w:rsid w:val="000541E4"/>
    <w:rsid w:val="00055ADE"/>
    <w:rsid w:val="00055D6D"/>
    <w:rsid w:val="00056B2E"/>
    <w:rsid w:val="00056F3E"/>
    <w:rsid w:val="000571BF"/>
    <w:rsid w:val="000572BC"/>
    <w:rsid w:val="0005743F"/>
    <w:rsid w:val="000574B4"/>
    <w:rsid w:val="00057551"/>
    <w:rsid w:val="000579AA"/>
    <w:rsid w:val="0006020C"/>
    <w:rsid w:val="0006028E"/>
    <w:rsid w:val="000604BD"/>
    <w:rsid w:val="00060768"/>
    <w:rsid w:val="00060992"/>
    <w:rsid w:val="00060E09"/>
    <w:rsid w:val="00061C54"/>
    <w:rsid w:val="00061FBA"/>
    <w:rsid w:val="00062568"/>
    <w:rsid w:val="000628A7"/>
    <w:rsid w:val="00063259"/>
    <w:rsid w:val="00063A5F"/>
    <w:rsid w:val="00063B24"/>
    <w:rsid w:val="0006462C"/>
    <w:rsid w:val="00064A39"/>
    <w:rsid w:val="00064CE2"/>
    <w:rsid w:val="00064CFC"/>
    <w:rsid w:val="00064D0F"/>
    <w:rsid w:val="00064FF6"/>
    <w:rsid w:val="00065402"/>
    <w:rsid w:val="0006705A"/>
    <w:rsid w:val="00067717"/>
    <w:rsid w:val="0007034E"/>
    <w:rsid w:val="000706EB"/>
    <w:rsid w:val="00071053"/>
    <w:rsid w:val="000710FA"/>
    <w:rsid w:val="00071209"/>
    <w:rsid w:val="00071338"/>
    <w:rsid w:val="000713AF"/>
    <w:rsid w:val="000718AF"/>
    <w:rsid w:val="00071926"/>
    <w:rsid w:val="000720FA"/>
    <w:rsid w:val="0007215C"/>
    <w:rsid w:val="0007363A"/>
    <w:rsid w:val="00073743"/>
    <w:rsid w:val="0007407B"/>
    <w:rsid w:val="00074237"/>
    <w:rsid w:val="00074445"/>
    <w:rsid w:val="000745BD"/>
    <w:rsid w:val="000747B7"/>
    <w:rsid w:val="0007552A"/>
    <w:rsid w:val="000758A2"/>
    <w:rsid w:val="00075B3D"/>
    <w:rsid w:val="000761CD"/>
    <w:rsid w:val="000762D5"/>
    <w:rsid w:val="00076431"/>
    <w:rsid w:val="000764B1"/>
    <w:rsid w:val="00076733"/>
    <w:rsid w:val="00076A04"/>
    <w:rsid w:val="00076B5F"/>
    <w:rsid w:val="00076D79"/>
    <w:rsid w:val="00076DEC"/>
    <w:rsid w:val="0007764B"/>
    <w:rsid w:val="00080A91"/>
    <w:rsid w:val="00080F36"/>
    <w:rsid w:val="000813A2"/>
    <w:rsid w:val="00081547"/>
    <w:rsid w:val="00081E0C"/>
    <w:rsid w:val="00081FA4"/>
    <w:rsid w:val="00081FFD"/>
    <w:rsid w:val="00082A79"/>
    <w:rsid w:val="00083B34"/>
    <w:rsid w:val="00083B55"/>
    <w:rsid w:val="000840FC"/>
    <w:rsid w:val="00084221"/>
    <w:rsid w:val="000844C0"/>
    <w:rsid w:val="0008468C"/>
    <w:rsid w:val="00084C74"/>
    <w:rsid w:val="00085204"/>
    <w:rsid w:val="00085315"/>
    <w:rsid w:val="00085658"/>
    <w:rsid w:val="000857F7"/>
    <w:rsid w:val="000859CB"/>
    <w:rsid w:val="000862A4"/>
    <w:rsid w:val="00086A83"/>
    <w:rsid w:val="00086E3F"/>
    <w:rsid w:val="0008736A"/>
    <w:rsid w:val="00087B5D"/>
    <w:rsid w:val="0009003C"/>
    <w:rsid w:val="0009024B"/>
    <w:rsid w:val="000903A9"/>
    <w:rsid w:val="000906EF"/>
    <w:rsid w:val="000912AA"/>
    <w:rsid w:val="000928E3"/>
    <w:rsid w:val="00092DAF"/>
    <w:rsid w:val="00093935"/>
    <w:rsid w:val="000939A3"/>
    <w:rsid w:val="00093B17"/>
    <w:rsid w:val="00094267"/>
    <w:rsid w:val="00094D23"/>
    <w:rsid w:val="00094E1A"/>
    <w:rsid w:val="000955E6"/>
    <w:rsid w:val="00095A4C"/>
    <w:rsid w:val="00095FE2"/>
    <w:rsid w:val="00096219"/>
    <w:rsid w:val="00097084"/>
    <w:rsid w:val="000975E2"/>
    <w:rsid w:val="00097D01"/>
    <w:rsid w:val="00097DFE"/>
    <w:rsid w:val="00097EC5"/>
    <w:rsid w:val="000A05F5"/>
    <w:rsid w:val="000A0847"/>
    <w:rsid w:val="000A0F91"/>
    <w:rsid w:val="000A176C"/>
    <w:rsid w:val="000A1D42"/>
    <w:rsid w:val="000A1DB8"/>
    <w:rsid w:val="000A231F"/>
    <w:rsid w:val="000A335C"/>
    <w:rsid w:val="000A3771"/>
    <w:rsid w:val="000A4655"/>
    <w:rsid w:val="000A4D45"/>
    <w:rsid w:val="000A4F8B"/>
    <w:rsid w:val="000A50D9"/>
    <w:rsid w:val="000A530C"/>
    <w:rsid w:val="000A6735"/>
    <w:rsid w:val="000A6907"/>
    <w:rsid w:val="000A6AC0"/>
    <w:rsid w:val="000A6D9F"/>
    <w:rsid w:val="000B034C"/>
    <w:rsid w:val="000B16E4"/>
    <w:rsid w:val="000B195F"/>
    <w:rsid w:val="000B1B15"/>
    <w:rsid w:val="000B1DEF"/>
    <w:rsid w:val="000B2336"/>
    <w:rsid w:val="000B28F9"/>
    <w:rsid w:val="000B2EB8"/>
    <w:rsid w:val="000B30A9"/>
    <w:rsid w:val="000B39EC"/>
    <w:rsid w:val="000B3E3F"/>
    <w:rsid w:val="000B3EDF"/>
    <w:rsid w:val="000B43AF"/>
    <w:rsid w:val="000B4596"/>
    <w:rsid w:val="000B5770"/>
    <w:rsid w:val="000B5814"/>
    <w:rsid w:val="000B5ACC"/>
    <w:rsid w:val="000B6A6F"/>
    <w:rsid w:val="000B6B3F"/>
    <w:rsid w:val="000B6EA4"/>
    <w:rsid w:val="000C03E6"/>
    <w:rsid w:val="000C05B5"/>
    <w:rsid w:val="000C0C09"/>
    <w:rsid w:val="000C0C7F"/>
    <w:rsid w:val="000C0EB2"/>
    <w:rsid w:val="000C109B"/>
    <w:rsid w:val="000C15D8"/>
    <w:rsid w:val="000C2174"/>
    <w:rsid w:val="000C282B"/>
    <w:rsid w:val="000C2AC8"/>
    <w:rsid w:val="000C2B90"/>
    <w:rsid w:val="000C2F15"/>
    <w:rsid w:val="000C2F8B"/>
    <w:rsid w:val="000C33C7"/>
    <w:rsid w:val="000C37B8"/>
    <w:rsid w:val="000C49D9"/>
    <w:rsid w:val="000C4E83"/>
    <w:rsid w:val="000C50D7"/>
    <w:rsid w:val="000C5CAB"/>
    <w:rsid w:val="000C5CFE"/>
    <w:rsid w:val="000C5DA7"/>
    <w:rsid w:val="000C6087"/>
    <w:rsid w:val="000C6642"/>
    <w:rsid w:val="000C7543"/>
    <w:rsid w:val="000C7C84"/>
    <w:rsid w:val="000C7F32"/>
    <w:rsid w:val="000C7F7B"/>
    <w:rsid w:val="000D01FA"/>
    <w:rsid w:val="000D07F3"/>
    <w:rsid w:val="000D0A69"/>
    <w:rsid w:val="000D0D92"/>
    <w:rsid w:val="000D1ABC"/>
    <w:rsid w:val="000D1B5A"/>
    <w:rsid w:val="000D1C7D"/>
    <w:rsid w:val="000D2200"/>
    <w:rsid w:val="000D2247"/>
    <w:rsid w:val="000D2288"/>
    <w:rsid w:val="000D2EAE"/>
    <w:rsid w:val="000D2F07"/>
    <w:rsid w:val="000D311F"/>
    <w:rsid w:val="000D349C"/>
    <w:rsid w:val="000D355D"/>
    <w:rsid w:val="000D4703"/>
    <w:rsid w:val="000D4BE2"/>
    <w:rsid w:val="000D4BF3"/>
    <w:rsid w:val="000D4D45"/>
    <w:rsid w:val="000D5084"/>
    <w:rsid w:val="000D553F"/>
    <w:rsid w:val="000D5BAC"/>
    <w:rsid w:val="000D5C59"/>
    <w:rsid w:val="000D6161"/>
    <w:rsid w:val="000D6752"/>
    <w:rsid w:val="000D67F4"/>
    <w:rsid w:val="000D6A75"/>
    <w:rsid w:val="000D6C61"/>
    <w:rsid w:val="000D6D39"/>
    <w:rsid w:val="000D6FA8"/>
    <w:rsid w:val="000D7C62"/>
    <w:rsid w:val="000E04B8"/>
    <w:rsid w:val="000E080D"/>
    <w:rsid w:val="000E0880"/>
    <w:rsid w:val="000E0AC2"/>
    <w:rsid w:val="000E0AC8"/>
    <w:rsid w:val="000E0D36"/>
    <w:rsid w:val="000E0ED8"/>
    <w:rsid w:val="000E1741"/>
    <w:rsid w:val="000E1AB0"/>
    <w:rsid w:val="000E23BB"/>
    <w:rsid w:val="000E2C98"/>
    <w:rsid w:val="000E3301"/>
    <w:rsid w:val="000E3907"/>
    <w:rsid w:val="000E4C3B"/>
    <w:rsid w:val="000E509E"/>
    <w:rsid w:val="000E51C7"/>
    <w:rsid w:val="000E5DD9"/>
    <w:rsid w:val="000E6078"/>
    <w:rsid w:val="000E6D0F"/>
    <w:rsid w:val="000E6EBD"/>
    <w:rsid w:val="000E7382"/>
    <w:rsid w:val="000E768E"/>
    <w:rsid w:val="000E7A69"/>
    <w:rsid w:val="000E7C30"/>
    <w:rsid w:val="000F1874"/>
    <w:rsid w:val="000F314E"/>
    <w:rsid w:val="000F3254"/>
    <w:rsid w:val="000F33CC"/>
    <w:rsid w:val="000F58BE"/>
    <w:rsid w:val="000F5A92"/>
    <w:rsid w:val="000F681F"/>
    <w:rsid w:val="000F70E6"/>
    <w:rsid w:val="000F7141"/>
    <w:rsid w:val="000F734A"/>
    <w:rsid w:val="000F7780"/>
    <w:rsid w:val="000F7AC4"/>
    <w:rsid w:val="001001BD"/>
    <w:rsid w:val="0010023A"/>
    <w:rsid w:val="00100330"/>
    <w:rsid w:val="00100799"/>
    <w:rsid w:val="001010CC"/>
    <w:rsid w:val="001016B4"/>
    <w:rsid w:val="00101A7D"/>
    <w:rsid w:val="00101DE5"/>
    <w:rsid w:val="00101E15"/>
    <w:rsid w:val="001025DF"/>
    <w:rsid w:val="00102E28"/>
    <w:rsid w:val="0010375E"/>
    <w:rsid w:val="0010392F"/>
    <w:rsid w:val="00103A49"/>
    <w:rsid w:val="00103BFD"/>
    <w:rsid w:val="00103C09"/>
    <w:rsid w:val="00103EB1"/>
    <w:rsid w:val="00103FA4"/>
    <w:rsid w:val="001040F2"/>
    <w:rsid w:val="00104599"/>
    <w:rsid w:val="00104B67"/>
    <w:rsid w:val="00104C82"/>
    <w:rsid w:val="001051D2"/>
    <w:rsid w:val="001054FD"/>
    <w:rsid w:val="001057FC"/>
    <w:rsid w:val="0010718F"/>
    <w:rsid w:val="00107D9E"/>
    <w:rsid w:val="00107E10"/>
    <w:rsid w:val="00107EF9"/>
    <w:rsid w:val="00110240"/>
    <w:rsid w:val="00111226"/>
    <w:rsid w:val="00111233"/>
    <w:rsid w:val="00111301"/>
    <w:rsid w:val="00111426"/>
    <w:rsid w:val="001115CA"/>
    <w:rsid w:val="00111B62"/>
    <w:rsid w:val="001121B1"/>
    <w:rsid w:val="0011243A"/>
    <w:rsid w:val="001128F8"/>
    <w:rsid w:val="00112909"/>
    <w:rsid w:val="00113991"/>
    <w:rsid w:val="00113B05"/>
    <w:rsid w:val="00113F9E"/>
    <w:rsid w:val="001141AB"/>
    <w:rsid w:val="001149CE"/>
    <w:rsid w:val="00115133"/>
    <w:rsid w:val="001157F7"/>
    <w:rsid w:val="00115AD2"/>
    <w:rsid w:val="00116BBB"/>
    <w:rsid w:val="00116E37"/>
    <w:rsid w:val="001170CC"/>
    <w:rsid w:val="00117536"/>
    <w:rsid w:val="00120302"/>
    <w:rsid w:val="00120624"/>
    <w:rsid w:val="00120CD6"/>
    <w:rsid w:val="0012192F"/>
    <w:rsid w:val="001235FD"/>
    <w:rsid w:val="001238AB"/>
    <w:rsid w:val="00123AAB"/>
    <w:rsid w:val="00123E88"/>
    <w:rsid w:val="001245FD"/>
    <w:rsid w:val="00124804"/>
    <w:rsid w:val="001248F9"/>
    <w:rsid w:val="00124D0E"/>
    <w:rsid w:val="001255A5"/>
    <w:rsid w:val="0012644F"/>
    <w:rsid w:val="00126C4A"/>
    <w:rsid w:val="00126E8C"/>
    <w:rsid w:val="00126FDD"/>
    <w:rsid w:val="001277DC"/>
    <w:rsid w:val="00127EAC"/>
    <w:rsid w:val="00130647"/>
    <w:rsid w:val="00130BA1"/>
    <w:rsid w:val="00130D97"/>
    <w:rsid w:val="00131095"/>
    <w:rsid w:val="00131187"/>
    <w:rsid w:val="00131671"/>
    <w:rsid w:val="00131D41"/>
    <w:rsid w:val="00131DCD"/>
    <w:rsid w:val="00131EEE"/>
    <w:rsid w:val="00132E0F"/>
    <w:rsid w:val="00132F77"/>
    <w:rsid w:val="00133BE6"/>
    <w:rsid w:val="0013417A"/>
    <w:rsid w:val="0013430E"/>
    <w:rsid w:val="00134387"/>
    <w:rsid w:val="0013473F"/>
    <w:rsid w:val="001354DB"/>
    <w:rsid w:val="0013593E"/>
    <w:rsid w:val="0013626B"/>
    <w:rsid w:val="001365E9"/>
    <w:rsid w:val="00137040"/>
    <w:rsid w:val="00137241"/>
    <w:rsid w:val="001376D1"/>
    <w:rsid w:val="00137CDF"/>
    <w:rsid w:val="00137EBA"/>
    <w:rsid w:val="00140B41"/>
    <w:rsid w:val="00141378"/>
    <w:rsid w:val="00141388"/>
    <w:rsid w:val="00141714"/>
    <w:rsid w:val="001419FF"/>
    <w:rsid w:val="00142133"/>
    <w:rsid w:val="00142296"/>
    <w:rsid w:val="001424E9"/>
    <w:rsid w:val="0014428F"/>
    <w:rsid w:val="00145581"/>
    <w:rsid w:val="0014566F"/>
    <w:rsid w:val="0014584D"/>
    <w:rsid w:val="0014593E"/>
    <w:rsid w:val="00145E92"/>
    <w:rsid w:val="00146B7A"/>
    <w:rsid w:val="00146BB8"/>
    <w:rsid w:val="00147D80"/>
    <w:rsid w:val="00147EFE"/>
    <w:rsid w:val="00151542"/>
    <w:rsid w:val="0015183B"/>
    <w:rsid w:val="00151AC9"/>
    <w:rsid w:val="00151B26"/>
    <w:rsid w:val="00152349"/>
    <w:rsid w:val="00152937"/>
    <w:rsid w:val="00152962"/>
    <w:rsid w:val="00152C71"/>
    <w:rsid w:val="00153037"/>
    <w:rsid w:val="001532CF"/>
    <w:rsid w:val="001536E7"/>
    <w:rsid w:val="00153CBE"/>
    <w:rsid w:val="00154585"/>
    <w:rsid w:val="00154BC7"/>
    <w:rsid w:val="0015534C"/>
    <w:rsid w:val="001554B8"/>
    <w:rsid w:val="001559DE"/>
    <w:rsid w:val="001560BD"/>
    <w:rsid w:val="0015619B"/>
    <w:rsid w:val="001561A7"/>
    <w:rsid w:val="001561EF"/>
    <w:rsid w:val="00156DEF"/>
    <w:rsid w:val="00156E6A"/>
    <w:rsid w:val="0015770F"/>
    <w:rsid w:val="001601F5"/>
    <w:rsid w:val="00160800"/>
    <w:rsid w:val="0016116F"/>
    <w:rsid w:val="00162486"/>
    <w:rsid w:val="0016283E"/>
    <w:rsid w:val="0016348A"/>
    <w:rsid w:val="00163810"/>
    <w:rsid w:val="001639B4"/>
    <w:rsid w:val="00164628"/>
    <w:rsid w:val="001649F7"/>
    <w:rsid w:val="00164B89"/>
    <w:rsid w:val="00165382"/>
    <w:rsid w:val="001654B5"/>
    <w:rsid w:val="001662D4"/>
    <w:rsid w:val="0016635C"/>
    <w:rsid w:val="0016640C"/>
    <w:rsid w:val="0016673E"/>
    <w:rsid w:val="00166E85"/>
    <w:rsid w:val="00167214"/>
    <w:rsid w:val="001672E1"/>
    <w:rsid w:val="00167C26"/>
    <w:rsid w:val="00170B96"/>
    <w:rsid w:val="0017107F"/>
    <w:rsid w:val="001712A9"/>
    <w:rsid w:val="0017294A"/>
    <w:rsid w:val="001730D0"/>
    <w:rsid w:val="001747DE"/>
    <w:rsid w:val="00174C10"/>
    <w:rsid w:val="00174E0F"/>
    <w:rsid w:val="001752DB"/>
    <w:rsid w:val="0017546A"/>
    <w:rsid w:val="00175FD1"/>
    <w:rsid w:val="00176792"/>
    <w:rsid w:val="00176992"/>
    <w:rsid w:val="00176B9A"/>
    <w:rsid w:val="00176CC2"/>
    <w:rsid w:val="00176E7C"/>
    <w:rsid w:val="001772F5"/>
    <w:rsid w:val="001803D3"/>
    <w:rsid w:val="0018051B"/>
    <w:rsid w:val="001815C3"/>
    <w:rsid w:val="001819AB"/>
    <w:rsid w:val="00181A81"/>
    <w:rsid w:val="00182AF8"/>
    <w:rsid w:val="00182CE7"/>
    <w:rsid w:val="00182E4B"/>
    <w:rsid w:val="00183654"/>
    <w:rsid w:val="00183AA9"/>
    <w:rsid w:val="00183AE1"/>
    <w:rsid w:val="001840BC"/>
    <w:rsid w:val="001840F6"/>
    <w:rsid w:val="001852DF"/>
    <w:rsid w:val="00185A19"/>
    <w:rsid w:val="00185E92"/>
    <w:rsid w:val="0018632D"/>
    <w:rsid w:val="001870AA"/>
    <w:rsid w:val="00187136"/>
    <w:rsid w:val="001873E3"/>
    <w:rsid w:val="00187D6A"/>
    <w:rsid w:val="00187FCE"/>
    <w:rsid w:val="0019055B"/>
    <w:rsid w:val="0019090D"/>
    <w:rsid w:val="001913B9"/>
    <w:rsid w:val="00192324"/>
    <w:rsid w:val="001926AE"/>
    <w:rsid w:val="001933E9"/>
    <w:rsid w:val="0019391D"/>
    <w:rsid w:val="00193EB8"/>
    <w:rsid w:val="00193F5D"/>
    <w:rsid w:val="0019406A"/>
    <w:rsid w:val="001948D8"/>
    <w:rsid w:val="0019497A"/>
    <w:rsid w:val="001953D3"/>
    <w:rsid w:val="001956C6"/>
    <w:rsid w:val="001958D6"/>
    <w:rsid w:val="00195ACB"/>
    <w:rsid w:val="001961D4"/>
    <w:rsid w:val="00196500"/>
    <w:rsid w:val="00196A50"/>
    <w:rsid w:val="00196D3C"/>
    <w:rsid w:val="00196F49"/>
    <w:rsid w:val="0019711F"/>
    <w:rsid w:val="001976BA"/>
    <w:rsid w:val="001976C0"/>
    <w:rsid w:val="001A0753"/>
    <w:rsid w:val="001A07F5"/>
    <w:rsid w:val="001A1136"/>
    <w:rsid w:val="001A1383"/>
    <w:rsid w:val="001A1B1F"/>
    <w:rsid w:val="001A1BC1"/>
    <w:rsid w:val="001A1C06"/>
    <w:rsid w:val="001A1F80"/>
    <w:rsid w:val="001A23EB"/>
    <w:rsid w:val="001A2789"/>
    <w:rsid w:val="001A2889"/>
    <w:rsid w:val="001A34EF"/>
    <w:rsid w:val="001A41B5"/>
    <w:rsid w:val="001A4B84"/>
    <w:rsid w:val="001A4C9D"/>
    <w:rsid w:val="001A4F2B"/>
    <w:rsid w:val="001A5713"/>
    <w:rsid w:val="001A60D8"/>
    <w:rsid w:val="001A6E51"/>
    <w:rsid w:val="001A7857"/>
    <w:rsid w:val="001A7998"/>
    <w:rsid w:val="001B03D1"/>
    <w:rsid w:val="001B0671"/>
    <w:rsid w:val="001B0785"/>
    <w:rsid w:val="001B0D49"/>
    <w:rsid w:val="001B1897"/>
    <w:rsid w:val="001B1D43"/>
    <w:rsid w:val="001B1E0A"/>
    <w:rsid w:val="001B23E1"/>
    <w:rsid w:val="001B267F"/>
    <w:rsid w:val="001B26BF"/>
    <w:rsid w:val="001B26E1"/>
    <w:rsid w:val="001B2A90"/>
    <w:rsid w:val="001B2E7A"/>
    <w:rsid w:val="001B37A6"/>
    <w:rsid w:val="001B42AC"/>
    <w:rsid w:val="001B4A8A"/>
    <w:rsid w:val="001B4CFF"/>
    <w:rsid w:val="001B5E01"/>
    <w:rsid w:val="001B6728"/>
    <w:rsid w:val="001B6A9A"/>
    <w:rsid w:val="001B7D00"/>
    <w:rsid w:val="001C0547"/>
    <w:rsid w:val="001C0671"/>
    <w:rsid w:val="001C0908"/>
    <w:rsid w:val="001C0933"/>
    <w:rsid w:val="001C138A"/>
    <w:rsid w:val="001C1B7A"/>
    <w:rsid w:val="001C1D62"/>
    <w:rsid w:val="001C1FCB"/>
    <w:rsid w:val="001C23A0"/>
    <w:rsid w:val="001C3052"/>
    <w:rsid w:val="001C30D1"/>
    <w:rsid w:val="001C3EDA"/>
    <w:rsid w:val="001C470B"/>
    <w:rsid w:val="001C4D1C"/>
    <w:rsid w:val="001C5025"/>
    <w:rsid w:val="001C661B"/>
    <w:rsid w:val="001C6710"/>
    <w:rsid w:val="001C6F0A"/>
    <w:rsid w:val="001C7378"/>
    <w:rsid w:val="001C7FAA"/>
    <w:rsid w:val="001D054C"/>
    <w:rsid w:val="001D079B"/>
    <w:rsid w:val="001D13E6"/>
    <w:rsid w:val="001D1A41"/>
    <w:rsid w:val="001D2041"/>
    <w:rsid w:val="001D2428"/>
    <w:rsid w:val="001D275F"/>
    <w:rsid w:val="001D293A"/>
    <w:rsid w:val="001D2C81"/>
    <w:rsid w:val="001D336A"/>
    <w:rsid w:val="001D3561"/>
    <w:rsid w:val="001D3BD2"/>
    <w:rsid w:val="001D4263"/>
    <w:rsid w:val="001D4A49"/>
    <w:rsid w:val="001D4AF3"/>
    <w:rsid w:val="001D5037"/>
    <w:rsid w:val="001D5330"/>
    <w:rsid w:val="001D534B"/>
    <w:rsid w:val="001D53B6"/>
    <w:rsid w:val="001D5A5D"/>
    <w:rsid w:val="001D5A81"/>
    <w:rsid w:val="001D5CF0"/>
    <w:rsid w:val="001D6AC4"/>
    <w:rsid w:val="001D6D03"/>
    <w:rsid w:val="001D71EB"/>
    <w:rsid w:val="001E0042"/>
    <w:rsid w:val="001E092D"/>
    <w:rsid w:val="001E11D8"/>
    <w:rsid w:val="001E151E"/>
    <w:rsid w:val="001E1896"/>
    <w:rsid w:val="001E1BC3"/>
    <w:rsid w:val="001E1E7C"/>
    <w:rsid w:val="001E1F3F"/>
    <w:rsid w:val="001E1F5C"/>
    <w:rsid w:val="001E2156"/>
    <w:rsid w:val="001E247B"/>
    <w:rsid w:val="001E2DF2"/>
    <w:rsid w:val="001E3014"/>
    <w:rsid w:val="001E30D8"/>
    <w:rsid w:val="001E3287"/>
    <w:rsid w:val="001E3E93"/>
    <w:rsid w:val="001E560B"/>
    <w:rsid w:val="001E5E11"/>
    <w:rsid w:val="001E621C"/>
    <w:rsid w:val="001E641B"/>
    <w:rsid w:val="001E753C"/>
    <w:rsid w:val="001E781C"/>
    <w:rsid w:val="001E7C68"/>
    <w:rsid w:val="001E7C90"/>
    <w:rsid w:val="001F08C6"/>
    <w:rsid w:val="001F08F1"/>
    <w:rsid w:val="001F0DC0"/>
    <w:rsid w:val="001F0ED4"/>
    <w:rsid w:val="001F1142"/>
    <w:rsid w:val="001F118B"/>
    <w:rsid w:val="001F1459"/>
    <w:rsid w:val="001F1952"/>
    <w:rsid w:val="001F1B85"/>
    <w:rsid w:val="001F1DC1"/>
    <w:rsid w:val="001F217F"/>
    <w:rsid w:val="001F2899"/>
    <w:rsid w:val="001F2901"/>
    <w:rsid w:val="001F3418"/>
    <w:rsid w:val="001F341C"/>
    <w:rsid w:val="001F3875"/>
    <w:rsid w:val="001F4138"/>
    <w:rsid w:val="001F434B"/>
    <w:rsid w:val="001F4676"/>
    <w:rsid w:val="001F4CCA"/>
    <w:rsid w:val="001F5617"/>
    <w:rsid w:val="001F5B7D"/>
    <w:rsid w:val="001F6627"/>
    <w:rsid w:val="001F6934"/>
    <w:rsid w:val="001F6ADD"/>
    <w:rsid w:val="001F6B9C"/>
    <w:rsid w:val="001F727D"/>
    <w:rsid w:val="001F7D23"/>
    <w:rsid w:val="002003C9"/>
    <w:rsid w:val="00200A3E"/>
    <w:rsid w:val="00200B3C"/>
    <w:rsid w:val="00200BF8"/>
    <w:rsid w:val="00200DB6"/>
    <w:rsid w:val="00201A79"/>
    <w:rsid w:val="002022D4"/>
    <w:rsid w:val="0020238B"/>
    <w:rsid w:val="00203D67"/>
    <w:rsid w:val="00203E2A"/>
    <w:rsid w:val="00203F8A"/>
    <w:rsid w:val="00204114"/>
    <w:rsid w:val="0020419E"/>
    <w:rsid w:val="002043BC"/>
    <w:rsid w:val="002048C8"/>
    <w:rsid w:val="002049FA"/>
    <w:rsid w:val="00205A50"/>
    <w:rsid w:val="00205E88"/>
    <w:rsid w:val="00206483"/>
    <w:rsid w:val="00206A29"/>
    <w:rsid w:val="00206E1C"/>
    <w:rsid w:val="00207200"/>
    <w:rsid w:val="002075C2"/>
    <w:rsid w:val="00210BEA"/>
    <w:rsid w:val="002112BC"/>
    <w:rsid w:val="002119A1"/>
    <w:rsid w:val="00211CAC"/>
    <w:rsid w:val="00211FD7"/>
    <w:rsid w:val="00212D6D"/>
    <w:rsid w:val="00212FEB"/>
    <w:rsid w:val="00213072"/>
    <w:rsid w:val="00213306"/>
    <w:rsid w:val="00213600"/>
    <w:rsid w:val="00213BDA"/>
    <w:rsid w:val="00213DA6"/>
    <w:rsid w:val="0021429A"/>
    <w:rsid w:val="0021487D"/>
    <w:rsid w:val="00214DCA"/>
    <w:rsid w:val="002164F4"/>
    <w:rsid w:val="00216952"/>
    <w:rsid w:val="00216959"/>
    <w:rsid w:val="00216B21"/>
    <w:rsid w:val="00216CB4"/>
    <w:rsid w:val="002176F1"/>
    <w:rsid w:val="002203E2"/>
    <w:rsid w:val="00220B50"/>
    <w:rsid w:val="0022103B"/>
    <w:rsid w:val="002216FF"/>
    <w:rsid w:val="00221B77"/>
    <w:rsid w:val="0022224A"/>
    <w:rsid w:val="00223AC8"/>
    <w:rsid w:val="00223C82"/>
    <w:rsid w:val="0022405F"/>
    <w:rsid w:val="00224722"/>
    <w:rsid w:val="00224A96"/>
    <w:rsid w:val="00224D3D"/>
    <w:rsid w:val="00225B7B"/>
    <w:rsid w:val="00225DE4"/>
    <w:rsid w:val="002263D8"/>
    <w:rsid w:val="002264B7"/>
    <w:rsid w:val="00226AC7"/>
    <w:rsid w:val="00226E65"/>
    <w:rsid w:val="002273E9"/>
    <w:rsid w:val="002274D8"/>
    <w:rsid w:val="00227A28"/>
    <w:rsid w:val="0023014D"/>
    <w:rsid w:val="002303F0"/>
    <w:rsid w:val="00230541"/>
    <w:rsid w:val="00230F0C"/>
    <w:rsid w:val="002319CF"/>
    <w:rsid w:val="00231EB5"/>
    <w:rsid w:val="0023247A"/>
    <w:rsid w:val="0023260E"/>
    <w:rsid w:val="00232831"/>
    <w:rsid w:val="00232CE1"/>
    <w:rsid w:val="0023398A"/>
    <w:rsid w:val="00233B53"/>
    <w:rsid w:val="00233E0D"/>
    <w:rsid w:val="00233FD1"/>
    <w:rsid w:val="00235127"/>
    <w:rsid w:val="00235AA8"/>
    <w:rsid w:val="002360CA"/>
    <w:rsid w:val="002361A3"/>
    <w:rsid w:val="0023749A"/>
    <w:rsid w:val="002402C8"/>
    <w:rsid w:val="0024095D"/>
    <w:rsid w:val="002412A7"/>
    <w:rsid w:val="002414ED"/>
    <w:rsid w:val="002417E8"/>
    <w:rsid w:val="00241817"/>
    <w:rsid w:val="00241895"/>
    <w:rsid w:val="00242094"/>
    <w:rsid w:val="002423C3"/>
    <w:rsid w:val="0024259A"/>
    <w:rsid w:val="00242F59"/>
    <w:rsid w:val="00243729"/>
    <w:rsid w:val="00243C9B"/>
    <w:rsid w:val="00244755"/>
    <w:rsid w:val="002449AE"/>
    <w:rsid w:val="002454A4"/>
    <w:rsid w:val="00245647"/>
    <w:rsid w:val="002460BB"/>
    <w:rsid w:val="002460C7"/>
    <w:rsid w:val="00246316"/>
    <w:rsid w:val="00246BE7"/>
    <w:rsid w:val="00246E7D"/>
    <w:rsid w:val="00247ED4"/>
    <w:rsid w:val="00250113"/>
    <w:rsid w:val="002517C5"/>
    <w:rsid w:val="00251A4F"/>
    <w:rsid w:val="00252064"/>
    <w:rsid w:val="00252744"/>
    <w:rsid w:val="00252B18"/>
    <w:rsid w:val="00253438"/>
    <w:rsid w:val="002542AF"/>
    <w:rsid w:val="00254320"/>
    <w:rsid w:val="00255C0C"/>
    <w:rsid w:val="002562E3"/>
    <w:rsid w:val="002565E7"/>
    <w:rsid w:val="00256BBC"/>
    <w:rsid w:val="00256F33"/>
    <w:rsid w:val="00256FE6"/>
    <w:rsid w:val="0025799B"/>
    <w:rsid w:val="00257A5D"/>
    <w:rsid w:val="00257A6F"/>
    <w:rsid w:val="00257B65"/>
    <w:rsid w:val="00257ED2"/>
    <w:rsid w:val="0026005D"/>
    <w:rsid w:val="00260670"/>
    <w:rsid w:val="002606A5"/>
    <w:rsid w:val="00260B33"/>
    <w:rsid w:val="00260C85"/>
    <w:rsid w:val="00260D6C"/>
    <w:rsid w:val="00260F0A"/>
    <w:rsid w:val="0026136F"/>
    <w:rsid w:val="002619F2"/>
    <w:rsid w:val="00261A2A"/>
    <w:rsid w:val="00261A63"/>
    <w:rsid w:val="00261BFF"/>
    <w:rsid w:val="00261FA0"/>
    <w:rsid w:val="0026214F"/>
    <w:rsid w:val="0026252F"/>
    <w:rsid w:val="00262BD3"/>
    <w:rsid w:val="00262D3F"/>
    <w:rsid w:val="0026377A"/>
    <w:rsid w:val="002645AF"/>
    <w:rsid w:val="00264B85"/>
    <w:rsid w:val="0026515A"/>
    <w:rsid w:val="0026525F"/>
    <w:rsid w:val="002663A6"/>
    <w:rsid w:val="002663E9"/>
    <w:rsid w:val="002669B6"/>
    <w:rsid w:val="00266F35"/>
    <w:rsid w:val="00267711"/>
    <w:rsid w:val="002677FD"/>
    <w:rsid w:val="00267816"/>
    <w:rsid w:val="00267A1C"/>
    <w:rsid w:val="00267EFB"/>
    <w:rsid w:val="00271303"/>
    <w:rsid w:val="002714EF"/>
    <w:rsid w:val="002727F5"/>
    <w:rsid w:val="00272829"/>
    <w:rsid w:val="00272A60"/>
    <w:rsid w:val="00273189"/>
    <w:rsid w:val="00273391"/>
    <w:rsid w:val="0027380E"/>
    <w:rsid w:val="00273C90"/>
    <w:rsid w:val="00274424"/>
    <w:rsid w:val="0027484C"/>
    <w:rsid w:val="00275361"/>
    <w:rsid w:val="00275363"/>
    <w:rsid w:val="00275444"/>
    <w:rsid w:val="002754A8"/>
    <w:rsid w:val="002756D7"/>
    <w:rsid w:val="00276383"/>
    <w:rsid w:val="002763AF"/>
    <w:rsid w:val="00276D5D"/>
    <w:rsid w:val="00277408"/>
    <w:rsid w:val="002779C9"/>
    <w:rsid w:val="002806D9"/>
    <w:rsid w:val="00281475"/>
    <w:rsid w:val="00281AD5"/>
    <w:rsid w:val="00281D38"/>
    <w:rsid w:val="002826DD"/>
    <w:rsid w:val="00282B97"/>
    <w:rsid w:val="002833A0"/>
    <w:rsid w:val="002833C4"/>
    <w:rsid w:val="002834F1"/>
    <w:rsid w:val="00283F91"/>
    <w:rsid w:val="002841F1"/>
    <w:rsid w:val="0028441F"/>
    <w:rsid w:val="00284CD6"/>
    <w:rsid w:val="00285FA2"/>
    <w:rsid w:val="00286420"/>
    <w:rsid w:val="00286F68"/>
    <w:rsid w:val="002873C8"/>
    <w:rsid w:val="0028763C"/>
    <w:rsid w:val="00287808"/>
    <w:rsid w:val="00290B14"/>
    <w:rsid w:val="00290E69"/>
    <w:rsid w:val="00291276"/>
    <w:rsid w:val="002912C1"/>
    <w:rsid w:val="00291D13"/>
    <w:rsid w:val="00291F99"/>
    <w:rsid w:val="002921BF"/>
    <w:rsid w:val="002922E8"/>
    <w:rsid w:val="00292674"/>
    <w:rsid w:val="00293091"/>
    <w:rsid w:val="00293238"/>
    <w:rsid w:val="00293310"/>
    <w:rsid w:val="00294211"/>
    <w:rsid w:val="002944DE"/>
    <w:rsid w:val="0029486C"/>
    <w:rsid w:val="00294A52"/>
    <w:rsid w:val="00294CF0"/>
    <w:rsid w:val="00294DC9"/>
    <w:rsid w:val="00295696"/>
    <w:rsid w:val="00295A3F"/>
    <w:rsid w:val="00295AA1"/>
    <w:rsid w:val="00295BB0"/>
    <w:rsid w:val="00295F70"/>
    <w:rsid w:val="00296498"/>
    <w:rsid w:val="00296700"/>
    <w:rsid w:val="00297A7E"/>
    <w:rsid w:val="002A0176"/>
    <w:rsid w:val="002A040E"/>
    <w:rsid w:val="002A05AE"/>
    <w:rsid w:val="002A11DB"/>
    <w:rsid w:val="002A1A3B"/>
    <w:rsid w:val="002A1D96"/>
    <w:rsid w:val="002A1DAD"/>
    <w:rsid w:val="002A2DED"/>
    <w:rsid w:val="002A2EA2"/>
    <w:rsid w:val="002A34F5"/>
    <w:rsid w:val="002A4377"/>
    <w:rsid w:val="002A4443"/>
    <w:rsid w:val="002A4B85"/>
    <w:rsid w:val="002A5118"/>
    <w:rsid w:val="002A5185"/>
    <w:rsid w:val="002A537C"/>
    <w:rsid w:val="002A5486"/>
    <w:rsid w:val="002A5597"/>
    <w:rsid w:val="002A6C30"/>
    <w:rsid w:val="002A729B"/>
    <w:rsid w:val="002A7600"/>
    <w:rsid w:val="002A7C24"/>
    <w:rsid w:val="002B0763"/>
    <w:rsid w:val="002B0D05"/>
    <w:rsid w:val="002B0E50"/>
    <w:rsid w:val="002B0F36"/>
    <w:rsid w:val="002B181D"/>
    <w:rsid w:val="002B2138"/>
    <w:rsid w:val="002B216F"/>
    <w:rsid w:val="002B25E6"/>
    <w:rsid w:val="002B278E"/>
    <w:rsid w:val="002B2860"/>
    <w:rsid w:val="002B28AA"/>
    <w:rsid w:val="002B3CF7"/>
    <w:rsid w:val="002B3DC0"/>
    <w:rsid w:val="002B3E74"/>
    <w:rsid w:val="002B407F"/>
    <w:rsid w:val="002B42EF"/>
    <w:rsid w:val="002B4B8D"/>
    <w:rsid w:val="002B517A"/>
    <w:rsid w:val="002B55DD"/>
    <w:rsid w:val="002B6B46"/>
    <w:rsid w:val="002B7102"/>
    <w:rsid w:val="002B72BE"/>
    <w:rsid w:val="002B7DF6"/>
    <w:rsid w:val="002C021B"/>
    <w:rsid w:val="002C057B"/>
    <w:rsid w:val="002C0AF2"/>
    <w:rsid w:val="002C11F9"/>
    <w:rsid w:val="002C12FA"/>
    <w:rsid w:val="002C1C36"/>
    <w:rsid w:val="002C1D96"/>
    <w:rsid w:val="002C27B2"/>
    <w:rsid w:val="002C2969"/>
    <w:rsid w:val="002C2F2E"/>
    <w:rsid w:val="002C317B"/>
    <w:rsid w:val="002C37A0"/>
    <w:rsid w:val="002C3B83"/>
    <w:rsid w:val="002C3FD6"/>
    <w:rsid w:val="002C45BD"/>
    <w:rsid w:val="002C5A8E"/>
    <w:rsid w:val="002C67CA"/>
    <w:rsid w:val="002C6FD1"/>
    <w:rsid w:val="002C7999"/>
    <w:rsid w:val="002C7F1A"/>
    <w:rsid w:val="002D029E"/>
    <w:rsid w:val="002D0EFE"/>
    <w:rsid w:val="002D1178"/>
    <w:rsid w:val="002D1541"/>
    <w:rsid w:val="002D15B2"/>
    <w:rsid w:val="002D1AFB"/>
    <w:rsid w:val="002D24B2"/>
    <w:rsid w:val="002D2873"/>
    <w:rsid w:val="002D2B6B"/>
    <w:rsid w:val="002D2BCE"/>
    <w:rsid w:val="002D2C33"/>
    <w:rsid w:val="002D2D80"/>
    <w:rsid w:val="002D2FF7"/>
    <w:rsid w:val="002D3552"/>
    <w:rsid w:val="002D38AA"/>
    <w:rsid w:val="002D39DE"/>
    <w:rsid w:val="002D54C8"/>
    <w:rsid w:val="002D5779"/>
    <w:rsid w:val="002D59C2"/>
    <w:rsid w:val="002D5B8B"/>
    <w:rsid w:val="002D5C05"/>
    <w:rsid w:val="002D5D27"/>
    <w:rsid w:val="002D6BDA"/>
    <w:rsid w:val="002D6E82"/>
    <w:rsid w:val="002D750D"/>
    <w:rsid w:val="002D7F23"/>
    <w:rsid w:val="002E0475"/>
    <w:rsid w:val="002E08E1"/>
    <w:rsid w:val="002E0EB8"/>
    <w:rsid w:val="002E1282"/>
    <w:rsid w:val="002E166C"/>
    <w:rsid w:val="002E1A27"/>
    <w:rsid w:val="002E1D2A"/>
    <w:rsid w:val="002E1E9D"/>
    <w:rsid w:val="002E1FE5"/>
    <w:rsid w:val="002E391D"/>
    <w:rsid w:val="002E3BE9"/>
    <w:rsid w:val="002E40A5"/>
    <w:rsid w:val="002E416D"/>
    <w:rsid w:val="002E421D"/>
    <w:rsid w:val="002E43A6"/>
    <w:rsid w:val="002E4F13"/>
    <w:rsid w:val="002E55E4"/>
    <w:rsid w:val="002E567F"/>
    <w:rsid w:val="002E65C0"/>
    <w:rsid w:val="002E663E"/>
    <w:rsid w:val="002E67F2"/>
    <w:rsid w:val="002E73DB"/>
    <w:rsid w:val="002F007F"/>
    <w:rsid w:val="002F00DB"/>
    <w:rsid w:val="002F025A"/>
    <w:rsid w:val="002F027A"/>
    <w:rsid w:val="002F09B0"/>
    <w:rsid w:val="002F15FB"/>
    <w:rsid w:val="002F17EC"/>
    <w:rsid w:val="002F27AC"/>
    <w:rsid w:val="002F3606"/>
    <w:rsid w:val="002F3C0F"/>
    <w:rsid w:val="002F4433"/>
    <w:rsid w:val="002F60C2"/>
    <w:rsid w:val="002F6460"/>
    <w:rsid w:val="002F6E4D"/>
    <w:rsid w:val="002F707F"/>
    <w:rsid w:val="002F71DA"/>
    <w:rsid w:val="002F7457"/>
    <w:rsid w:val="002F7509"/>
    <w:rsid w:val="002F7B0E"/>
    <w:rsid w:val="003013D7"/>
    <w:rsid w:val="0030181D"/>
    <w:rsid w:val="003019B8"/>
    <w:rsid w:val="00302025"/>
    <w:rsid w:val="00302550"/>
    <w:rsid w:val="00302C48"/>
    <w:rsid w:val="00302E45"/>
    <w:rsid w:val="0030318D"/>
    <w:rsid w:val="00303444"/>
    <w:rsid w:val="00304302"/>
    <w:rsid w:val="0030453C"/>
    <w:rsid w:val="003057FD"/>
    <w:rsid w:val="003058E2"/>
    <w:rsid w:val="00306109"/>
    <w:rsid w:val="003072F4"/>
    <w:rsid w:val="00307788"/>
    <w:rsid w:val="0030790B"/>
    <w:rsid w:val="00307BCF"/>
    <w:rsid w:val="00307C0A"/>
    <w:rsid w:val="00307D8A"/>
    <w:rsid w:val="00307DF2"/>
    <w:rsid w:val="00310301"/>
    <w:rsid w:val="00310CE0"/>
    <w:rsid w:val="00310E4A"/>
    <w:rsid w:val="003114B0"/>
    <w:rsid w:val="00311BFE"/>
    <w:rsid w:val="00311D63"/>
    <w:rsid w:val="00312838"/>
    <w:rsid w:val="00312FB7"/>
    <w:rsid w:val="003139AC"/>
    <w:rsid w:val="00313AF2"/>
    <w:rsid w:val="00313B47"/>
    <w:rsid w:val="00313F00"/>
    <w:rsid w:val="00314256"/>
    <w:rsid w:val="003147E1"/>
    <w:rsid w:val="003148C0"/>
    <w:rsid w:val="003155D0"/>
    <w:rsid w:val="0031588C"/>
    <w:rsid w:val="00315ECE"/>
    <w:rsid w:val="00315F17"/>
    <w:rsid w:val="00316217"/>
    <w:rsid w:val="00316331"/>
    <w:rsid w:val="00316489"/>
    <w:rsid w:val="003169C1"/>
    <w:rsid w:val="00316A75"/>
    <w:rsid w:val="00316A8F"/>
    <w:rsid w:val="00316EEA"/>
    <w:rsid w:val="00317111"/>
    <w:rsid w:val="00320299"/>
    <w:rsid w:val="003204B6"/>
    <w:rsid w:val="00320734"/>
    <w:rsid w:val="003208C3"/>
    <w:rsid w:val="0032141D"/>
    <w:rsid w:val="003214CD"/>
    <w:rsid w:val="0032186D"/>
    <w:rsid w:val="00321CE4"/>
    <w:rsid w:val="00321E52"/>
    <w:rsid w:val="00323AD1"/>
    <w:rsid w:val="00323B8D"/>
    <w:rsid w:val="00324874"/>
    <w:rsid w:val="00324EB7"/>
    <w:rsid w:val="0032505F"/>
    <w:rsid w:val="003252AA"/>
    <w:rsid w:val="003253CD"/>
    <w:rsid w:val="003254AF"/>
    <w:rsid w:val="00325F8F"/>
    <w:rsid w:val="00326273"/>
    <w:rsid w:val="00326EBA"/>
    <w:rsid w:val="003275A7"/>
    <w:rsid w:val="003278AC"/>
    <w:rsid w:val="003300F5"/>
    <w:rsid w:val="003302C9"/>
    <w:rsid w:val="00330786"/>
    <w:rsid w:val="0033091C"/>
    <w:rsid w:val="00330E20"/>
    <w:rsid w:val="00330E32"/>
    <w:rsid w:val="00330F4A"/>
    <w:rsid w:val="003310E8"/>
    <w:rsid w:val="003312BC"/>
    <w:rsid w:val="00331340"/>
    <w:rsid w:val="003313E5"/>
    <w:rsid w:val="003315C2"/>
    <w:rsid w:val="0033170B"/>
    <w:rsid w:val="00332DEF"/>
    <w:rsid w:val="0033338F"/>
    <w:rsid w:val="00333607"/>
    <w:rsid w:val="00333674"/>
    <w:rsid w:val="00333913"/>
    <w:rsid w:val="003341F6"/>
    <w:rsid w:val="00334B47"/>
    <w:rsid w:val="003350A4"/>
    <w:rsid w:val="00335500"/>
    <w:rsid w:val="003357F8"/>
    <w:rsid w:val="00336129"/>
    <w:rsid w:val="003361A3"/>
    <w:rsid w:val="003371AB"/>
    <w:rsid w:val="003374E1"/>
    <w:rsid w:val="00337B3C"/>
    <w:rsid w:val="00337D2D"/>
    <w:rsid w:val="00337E90"/>
    <w:rsid w:val="0034032B"/>
    <w:rsid w:val="0034053F"/>
    <w:rsid w:val="003408CA"/>
    <w:rsid w:val="00340B00"/>
    <w:rsid w:val="00340C92"/>
    <w:rsid w:val="00340CAF"/>
    <w:rsid w:val="00341096"/>
    <w:rsid w:val="003412E5"/>
    <w:rsid w:val="0034139E"/>
    <w:rsid w:val="00341792"/>
    <w:rsid w:val="0034189F"/>
    <w:rsid w:val="00341B68"/>
    <w:rsid w:val="00341CBD"/>
    <w:rsid w:val="0034233A"/>
    <w:rsid w:val="0034285F"/>
    <w:rsid w:val="00342FB0"/>
    <w:rsid w:val="00343028"/>
    <w:rsid w:val="003438AD"/>
    <w:rsid w:val="0034400B"/>
    <w:rsid w:val="003442A5"/>
    <w:rsid w:val="0034464E"/>
    <w:rsid w:val="00344752"/>
    <w:rsid w:val="00344CA0"/>
    <w:rsid w:val="00344CD3"/>
    <w:rsid w:val="00344FC9"/>
    <w:rsid w:val="003450AB"/>
    <w:rsid w:val="003457CD"/>
    <w:rsid w:val="00345A06"/>
    <w:rsid w:val="00345B8A"/>
    <w:rsid w:val="00346956"/>
    <w:rsid w:val="00347AD6"/>
    <w:rsid w:val="00347E4B"/>
    <w:rsid w:val="0035030F"/>
    <w:rsid w:val="00350736"/>
    <w:rsid w:val="003517B8"/>
    <w:rsid w:val="0035187A"/>
    <w:rsid w:val="003523FD"/>
    <w:rsid w:val="00352D86"/>
    <w:rsid w:val="00353425"/>
    <w:rsid w:val="0035348F"/>
    <w:rsid w:val="00353728"/>
    <w:rsid w:val="0035390E"/>
    <w:rsid w:val="0035395F"/>
    <w:rsid w:val="00353B3A"/>
    <w:rsid w:val="003540E3"/>
    <w:rsid w:val="003547C5"/>
    <w:rsid w:val="00355072"/>
    <w:rsid w:val="00355911"/>
    <w:rsid w:val="00355C18"/>
    <w:rsid w:val="0035695D"/>
    <w:rsid w:val="003569A3"/>
    <w:rsid w:val="003570BE"/>
    <w:rsid w:val="00357496"/>
    <w:rsid w:val="003576FA"/>
    <w:rsid w:val="00357D33"/>
    <w:rsid w:val="0036020E"/>
    <w:rsid w:val="003603F2"/>
    <w:rsid w:val="003604EF"/>
    <w:rsid w:val="003605B2"/>
    <w:rsid w:val="003606DB"/>
    <w:rsid w:val="00360936"/>
    <w:rsid w:val="00361157"/>
    <w:rsid w:val="003614AB"/>
    <w:rsid w:val="00361B60"/>
    <w:rsid w:val="00362378"/>
    <w:rsid w:val="00362916"/>
    <w:rsid w:val="00362C16"/>
    <w:rsid w:val="0036362A"/>
    <w:rsid w:val="00363AF4"/>
    <w:rsid w:val="00364BD7"/>
    <w:rsid w:val="00364CFB"/>
    <w:rsid w:val="0036561B"/>
    <w:rsid w:val="0036610B"/>
    <w:rsid w:val="00366124"/>
    <w:rsid w:val="00366558"/>
    <w:rsid w:val="00366909"/>
    <w:rsid w:val="00366E51"/>
    <w:rsid w:val="00367417"/>
    <w:rsid w:val="003702D6"/>
    <w:rsid w:val="00370B12"/>
    <w:rsid w:val="00370BE2"/>
    <w:rsid w:val="00370D42"/>
    <w:rsid w:val="00370DEF"/>
    <w:rsid w:val="00370F10"/>
    <w:rsid w:val="00371CAD"/>
    <w:rsid w:val="00372274"/>
    <w:rsid w:val="00372501"/>
    <w:rsid w:val="00372D05"/>
    <w:rsid w:val="00372FAD"/>
    <w:rsid w:val="0037336C"/>
    <w:rsid w:val="00373452"/>
    <w:rsid w:val="00373DAE"/>
    <w:rsid w:val="0037564D"/>
    <w:rsid w:val="00375E9D"/>
    <w:rsid w:val="003760D5"/>
    <w:rsid w:val="00376344"/>
    <w:rsid w:val="003765DB"/>
    <w:rsid w:val="00376975"/>
    <w:rsid w:val="00376B33"/>
    <w:rsid w:val="00377621"/>
    <w:rsid w:val="00377783"/>
    <w:rsid w:val="00377C15"/>
    <w:rsid w:val="00377D41"/>
    <w:rsid w:val="00380956"/>
    <w:rsid w:val="00380C39"/>
    <w:rsid w:val="0038121E"/>
    <w:rsid w:val="00381533"/>
    <w:rsid w:val="003822CE"/>
    <w:rsid w:val="00382D2C"/>
    <w:rsid w:val="00382FA2"/>
    <w:rsid w:val="003832AF"/>
    <w:rsid w:val="00383A0E"/>
    <w:rsid w:val="00384296"/>
    <w:rsid w:val="003842EB"/>
    <w:rsid w:val="00385371"/>
    <w:rsid w:val="00385685"/>
    <w:rsid w:val="00386BBA"/>
    <w:rsid w:val="00386F0C"/>
    <w:rsid w:val="0039052F"/>
    <w:rsid w:val="00390968"/>
    <w:rsid w:val="00390AE0"/>
    <w:rsid w:val="00390E6A"/>
    <w:rsid w:val="00390EB7"/>
    <w:rsid w:val="0039129D"/>
    <w:rsid w:val="00391359"/>
    <w:rsid w:val="003916DF"/>
    <w:rsid w:val="00392463"/>
    <w:rsid w:val="00392A5E"/>
    <w:rsid w:val="00392DD5"/>
    <w:rsid w:val="003938AB"/>
    <w:rsid w:val="00393AB2"/>
    <w:rsid w:val="00393AE3"/>
    <w:rsid w:val="003940DE"/>
    <w:rsid w:val="00395280"/>
    <w:rsid w:val="003956F1"/>
    <w:rsid w:val="00395B9B"/>
    <w:rsid w:val="003960E7"/>
    <w:rsid w:val="0039730C"/>
    <w:rsid w:val="00397432"/>
    <w:rsid w:val="003A00B8"/>
    <w:rsid w:val="003A068B"/>
    <w:rsid w:val="003A09A8"/>
    <w:rsid w:val="003A0CA6"/>
    <w:rsid w:val="003A15CC"/>
    <w:rsid w:val="003A15F5"/>
    <w:rsid w:val="003A1CAC"/>
    <w:rsid w:val="003A1F83"/>
    <w:rsid w:val="003A2473"/>
    <w:rsid w:val="003A2D8B"/>
    <w:rsid w:val="003A301C"/>
    <w:rsid w:val="003A39C4"/>
    <w:rsid w:val="003A3F1C"/>
    <w:rsid w:val="003A3F44"/>
    <w:rsid w:val="003A4AE1"/>
    <w:rsid w:val="003A4D4D"/>
    <w:rsid w:val="003A518E"/>
    <w:rsid w:val="003A55C3"/>
    <w:rsid w:val="003A59C2"/>
    <w:rsid w:val="003A5F0E"/>
    <w:rsid w:val="003A64F3"/>
    <w:rsid w:val="003A6DCA"/>
    <w:rsid w:val="003A6F87"/>
    <w:rsid w:val="003A71E6"/>
    <w:rsid w:val="003A7313"/>
    <w:rsid w:val="003A7B97"/>
    <w:rsid w:val="003B0250"/>
    <w:rsid w:val="003B02BE"/>
    <w:rsid w:val="003B03A4"/>
    <w:rsid w:val="003B0457"/>
    <w:rsid w:val="003B04CD"/>
    <w:rsid w:val="003B111B"/>
    <w:rsid w:val="003B165F"/>
    <w:rsid w:val="003B188D"/>
    <w:rsid w:val="003B1932"/>
    <w:rsid w:val="003B1BC3"/>
    <w:rsid w:val="003B213E"/>
    <w:rsid w:val="003B21BC"/>
    <w:rsid w:val="003B235D"/>
    <w:rsid w:val="003B2F69"/>
    <w:rsid w:val="003B3055"/>
    <w:rsid w:val="003B30C2"/>
    <w:rsid w:val="003B31FD"/>
    <w:rsid w:val="003B3487"/>
    <w:rsid w:val="003B3C0E"/>
    <w:rsid w:val="003B43B0"/>
    <w:rsid w:val="003B4C8B"/>
    <w:rsid w:val="003B4D23"/>
    <w:rsid w:val="003B4F99"/>
    <w:rsid w:val="003B5559"/>
    <w:rsid w:val="003B56AE"/>
    <w:rsid w:val="003B585C"/>
    <w:rsid w:val="003B5C77"/>
    <w:rsid w:val="003B6BA9"/>
    <w:rsid w:val="003B6C88"/>
    <w:rsid w:val="003B73C8"/>
    <w:rsid w:val="003C0557"/>
    <w:rsid w:val="003C0D4F"/>
    <w:rsid w:val="003C0E62"/>
    <w:rsid w:val="003C15A0"/>
    <w:rsid w:val="003C1D89"/>
    <w:rsid w:val="003C2293"/>
    <w:rsid w:val="003C25D1"/>
    <w:rsid w:val="003C2FDC"/>
    <w:rsid w:val="003C3173"/>
    <w:rsid w:val="003C339B"/>
    <w:rsid w:val="003C33C8"/>
    <w:rsid w:val="003C3D37"/>
    <w:rsid w:val="003C46AB"/>
    <w:rsid w:val="003C487F"/>
    <w:rsid w:val="003C5509"/>
    <w:rsid w:val="003C5F8A"/>
    <w:rsid w:val="003C6192"/>
    <w:rsid w:val="003C6332"/>
    <w:rsid w:val="003C646B"/>
    <w:rsid w:val="003C6BC6"/>
    <w:rsid w:val="003C77E2"/>
    <w:rsid w:val="003C7CD0"/>
    <w:rsid w:val="003C7CFF"/>
    <w:rsid w:val="003C7F7B"/>
    <w:rsid w:val="003C7F91"/>
    <w:rsid w:val="003D0968"/>
    <w:rsid w:val="003D12C4"/>
    <w:rsid w:val="003D1684"/>
    <w:rsid w:val="003D1A58"/>
    <w:rsid w:val="003D3C61"/>
    <w:rsid w:val="003D4580"/>
    <w:rsid w:val="003D467D"/>
    <w:rsid w:val="003D4797"/>
    <w:rsid w:val="003D4AEC"/>
    <w:rsid w:val="003D5C01"/>
    <w:rsid w:val="003D61AA"/>
    <w:rsid w:val="003D6317"/>
    <w:rsid w:val="003D664F"/>
    <w:rsid w:val="003D66D7"/>
    <w:rsid w:val="003D67F0"/>
    <w:rsid w:val="003D73AC"/>
    <w:rsid w:val="003D76AB"/>
    <w:rsid w:val="003D77D7"/>
    <w:rsid w:val="003D78AF"/>
    <w:rsid w:val="003D7BBB"/>
    <w:rsid w:val="003D7D86"/>
    <w:rsid w:val="003D7FF9"/>
    <w:rsid w:val="003E0A74"/>
    <w:rsid w:val="003E101F"/>
    <w:rsid w:val="003E1547"/>
    <w:rsid w:val="003E17FA"/>
    <w:rsid w:val="003E1CF1"/>
    <w:rsid w:val="003E1F07"/>
    <w:rsid w:val="003E2391"/>
    <w:rsid w:val="003E3308"/>
    <w:rsid w:val="003E37F6"/>
    <w:rsid w:val="003E458C"/>
    <w:rsid w:val="003E5337"/>
    <w:rsid w:val="003E62F7"/>
    <w:rsid w:val="003E6905"/>
    <w:rsid w:val="003E6EDA"/>
    <w:rsid w:val="003E76C9"/>
    <w:rsid w:val="003E7E27"/>
    <w:rsid w:val="003F0E13"/>
    <w:rsid w:val="003F0E25"/>
    <w:rsid w:val="003F101D"/>
    <w:rsid w:val="003F13BA"/>
    <w:rsid w:val="003F14AA"/>
    <w:rsid w:val="003F17C4"/>
    <w:rsid w:val="003F19E9"/>
    <w:rsid w:val="003F2734"/>
    <w:rsid w:val="003F29AC"/>
    <w:rsid w:val="003F30FE"/>
    <w:rsid w:val="003F336E"/>
    <w:rsid w:val="003F33D6"/>
    <w:rsid w:val="003F352F"/>
    <w:rsid w:val="003F36C8"/>
    <w:rsid w:val="003F37F2"/>
    <w:rsid w:val="003F3E64"/>
    <w:rsid w:val="003F40A2"/>
    <w:rsid w:val="003F43DB"/>
    <w:rsid w:val="003F4960"/>
    <w:rsid w:val="003F496A"/>
    <w:rsid w:val="003F4DDE"/>
    <w:rsid w:val="003F5778"/>
    <w:rsid w:val="003F5F65"/>
    <w:rsid w:val="003F675B"/>
    <w:rsid w:val="003F6C07"/>
    <w:rsid w:val="003F6C39"/>
    <w:rsid w:val="003F6D78"/>
    <w:rsid w:val="003F6F23"/>
    <w:rsid w:val="00400181"/>
    <w:rsid w:val="00400329"/>
    <w:rsid w:val="0040055C"/>
    <w:rsid w:val="004009F4"/>
    <w:rsid w:val="00400BFF"/>
    <w:rsid w:val="00400E85"/>
    <w:rsid w:val="00401359"/>
    <w:rsid w:val="00401593"/>
    <w:rsid w:val="0040188F"/>
    <w:rsid w:val="00401C78"/>
    <w:rsid w:val="00402093"/>
    <w:rsid w:val="0040256B"/>
    <w:rsid w:val="004030E7"/>
    <w:rsid w:val="00403F14"/>
    <w:rsid w:val="00404480"/>
    <w:rsid w:val="0040488C"/>
    <w:rsid w:val="00404CBD"/>
    <w:rsid w:val="00405B80"/>
    <w:rsid w:val="00405E24"/>
    <w:rsid w:val="00405FE9"/>
    <w:rsid w:val="00407DC9"/>
    <w:rsid w:val="00410124"/>
    <w:rsid w:val="0041021D"/>
    <w:rsid w:val="00411B80"/>
    <w:rsid w:val="00411EC2"/>
    <w:rsid w:val="00412C88"/>
    <w:rsid w:val="0041326F"/>
    <w:rsid w:val="004134CD"/>
    <w:rsid w:val="00413D8D"/>
    <w:rsid w:val="0041413B"/>
    <w:rsid w:val="00414F0E"/>
    <w:rsid w:val="0041510E"/>
    <w:rsid w:val="004152C2"/>
    <w:rsid w:val="00415669"/>
    <w:rsid w:val="004158B0"/>
    <w:rsid w:val="00415FBB"/>
    <w:rsid w:val="00416092"/>
    <w:rsid w:val="00416553"/>
    <w:rsid w:val="00416661"/>
    <w:rsid w:val="00417346"/>
    <w:rsid w:val="004176D3"/>
    <w:rsid w:val="004178D8"/>
    <w:rsid w:val="00420128"/>
    <w:rsid w:val="00420687"/>
    <w:rsid w:val="004207BE"/>
    <w:rsid w:val="0042094A"/>
    <w:rsid w:val="00420DE1"/>
    <w:rsid w:val="00420EE3"/>
    <w:rsid w:val="0042115B"/>
    <w:rsid w:val="0042135E"/>
    <w:rsid w:val="00421BA2"/>
    <w:rsid w:val="00421D91"/>
    <w:rsid w:val="004225B5"/>
    <w:rsid w:val="004231B1"/>
    <w:rsid w:val="00423437"/>
    <w:rsid w:val="00423578"/>
    <w:rsid w:val="004245F2"/>
    <w:rsid w:val="00424854"/>
    <w:rsid w:val="004248D5"/>
    <w:rsid w:val="00425292"/>
    <w:rsid w:val="004252C8"/>
    <w:rsid w:val="004256FD"/>
    <w:rsid w:val="00425BEF"/>
    <w:rsid w:val="00426EF9"/>
    <w:rsid w:val="00427068"/>
    <w:rsid w:val="00427A14"/>
    <w:rsid w:val="00427B5D"/>
    <w:rsid w:val="00427F46"/>
    <w:rsid w:val="00430A7E"/>
    <w:rsid w:val="0043129D"/>
    <w:rsid w:val="00431348"/>
    <w:rsid w:val="004313C6"/>
    <w:rsid w:val="00431EE6"/>
    <w:rsid w:val="00432B45"/>
    <w:rsid w:val="00433534"/>
    <w:rsid w:val="004335CE"/>
    <w:rsid w:val="0043364F"/>
    <w:rsid w:val="0043368D"/>
    <w:rsid w:val="00433D32"/>
    <w:rsid w:val="004340A0"/>
    <w:rsid w:val="0043498D"/>
    <w:rsid w:val="00434D63"/>
    <w:rsid w:val="00435A37"/>
    <w:rsid w:val="00436BE9"/>
    <w:rsid w:val="00437183"/>
    <w:rsid w:val="00437A40"/>
    <w:rsid w:val="0044016C"/>
    <w:rsid w:val="00440202"/>
    <w:rsid w:val="0044098F"/>
    <w:rsid w:val="00440E44"/>
    <w:rsid w:val="00440E61"/>
    <w:rsid w:val="004411F6"/>
    <w:rsid w:val="00441590"/>
    <w:rsid w:val="0044272F"/>
    <w:rsid w:val="00442821"/>
    <w:rsid w:val="0044323A"/>
    <w:rsid w:val="0044338E"/>
    <w:rsid w:val="00444A66"/>
    <w:rsid w:val="00444AA4"/>
    <w:rsid w:val="00445A04"/>
    <w:rsid w:val="00445DF3"/>
    <w:rsid w:val="00445F41"/>
    <w:rsid w:val="004460FB"/>
    <w:rsid w:val="00446446"/>
    <w:rsid w:val="00446528"/>
    <w:rsid w:val="00446C8F"/>
    <w:rsid w:val="004472FF"/>
    <w:rsid w:val="00447EF3"/>
    <w:rsid w:val="00447FE5"/>
    <w:rsid w:val="00450756"/>
    <w:rsid w:val="00450CA3"/>
    <w:rsid w:val="00451AAA"/>
    <w:rsid w:val="00452BEA"/>
    <w:rsid w:val="00453341"/>
    <w:rsid w:val="0045334E"/>
    <w:rsid w:val="004538A0"/>
    <w:rsid w:val="004538A8"/>
    <w:rsid w:val="004544AA"/>
    <w:rsid w:val="00454E7C"/>
    <w:rsid w:val="00454ED4"/>
    <w:rsid w:val="004554BE"/>
    <w:rsid w:val="00455629"/>
    <w:rsid w:val="0045567D"/>
    <w:rsid w:val="004558C3"/>
    <w:rsid w:val="00455BD6"/>
    <w:rsid w:val="00455E40"/>
    <w:rsid w:val="00455F94"/>
    <w:rsid w:val="0045669C"/>
    <w:rsid w:val="004568C1"/>
    <w:rsid w:val="00456B19"/>
    <w:rsid w:val="00456D24"/>
    <w:rsid w:val="004574BC"/>
    <w:rsid w:val="00457E13"/>
    <w:rsid w:val="00460D5B"/>
    <w:rsid w:val="004618BB"/>
    <w:rsid w:val="00461916"/>
    <w:rsid w:val="00461FD6"/>
    <w:rsid w:val="004624A8"/>
    <w:rsid w:val="004627A9"/>
    <w:rsid w:val="00463067"/>
    <w:rsid w:val="004630F0"/>
    <w:rsid w:val="00463AF1"/>
    <w:rsid w:val="0046471E"/>
    <w:rsid w:val="00464999"/>
    <w:rsid w:val="0046535C"/>
    <w:rsid w:val="00467160"/>
    <w:rsid w:val="00467369"/>
    <w:rsid w:val="00470045"/>
    <w:rsid w:val="00470FFA"/>
    <w:rsid w:val="00471830"/>
    <w:rsid w:val="00471B24"/>
    <w:rsid w:val="00471C1B"/>
    <w:rsid w:val="00471E08"/>
    <w:rsid w:val="00472564"/>
    <w:rsid w:val="00472AF8"/>
    <w:rsid w:val="00472DDD"/>
    <w:rsid w:val="00472F5A"/>
    <w:rsid w:val="00473938"/>
    <w:rsid w:val="00474EA3"/>
    <w:rsid w:val="00475907"/>
    <w:rsid w:val="00475AAA"/>
    <w:rsid w:val="00475BB0"/>
    <w:rsid w:val="00475E81"/>
    <w:rsid w:val="0047654D"/>
    <w:rsid w:val="00476E5D"/>
    <w:rsid w:val="00477C6E"/>
    <w:rsid w:val="00477CBB"/>
    <w:rsid w:val="00477DC2"/>
    <w:rsid w:val="004802BF"/>
    <w:rsid w:val="00480982"/>
    <w:rsid w:val="004809A7"/>
    <w:rsid w:val="004811DC"/>
    <w:rsid w:val="004811FD"/>
    <w:rsid w:val="00481863"/>
    <w:rsid w:val="00481AF6"/>
    <w:rsid w:val="00481BE4"/>
    <w:rsid w:val="00481E7F"/>
    <w:rsid w:val="004824D1"/>
    <w:rsid w:val="0048266F"/>
    <w:rsid w:val="004826C2"/>
    <w:rsid w:val="00482B47"/>
    <w:rsid w:val="004832E6"/>
    <w:rsid w:val="004833AC"/>
    <w:rsid w:val="004838E2"/>
    <w:rsid w:val="0048390E"/>
    <w:rsid w:val="0048411E"/>
    <w:rsid w:val="0048414D"/>
    <w:rsid w:val="00484194"/>
    <w:rsid w:val="004854D1"/>
    <w:rsid w:val="00485CB1"/>
    <w:rsid w:val="004863FB"/>
    <w:rsid w:val="00486417"/>
    <w:rsid w:val="004867C0"/>
    <w:rsid w:val="004869C2"/>
    <w:rsid w:val="00486C4E"/>
    <w:rsid w:val="004904D1"/>
    <w:rsid w:val="00490884"/>
    <w:rsid w:val="004908AB"/>
    <w:rsid w:val="004908B8"/>
    <w:rsid w:val="00490CFE"/>
    <w:rsid w:val="00490F80"/>
    <w:rsid w:val="00491388"/>
    <w:rsid w:val="00491B1C"/>
    <w:rsid w:val="00491F6D"/>
    <w:rsid w:val="0049317F"/>
    <w:rsid w:val="004937CA"/>
    <w:rsid w:val="0049380F"/>
    <w:rsid w:val="00493838"/>
    <w:rsid w:val="00493A2C"/>
    <w:rsid w:val="00495571"/>
    <w:rsid w:val="004956BD"/>
    <w:rsid w:val="004958F6"/>
    <w:rsid w:val="004961A2"/>
    <w:rsid w:val="004966E5"/>
    <w:rsid w:val="0049681E"/>
    <w:rsid w:val="00497355"/>
    <w:rsid w:val="00497937"/>
    <w:rsid w:val="00497D4A"/>
    <w:rsid w:val="004A039D"/>
    <w:rsid w:val="004A0642"/>
    <w:rsid w:val="004A0A63"/>
    <w:rsid w:val="004A0D5F"/>
    <w:rsid w:val="004A0E0F"/>
    <w:rsid w:val="004A1314"/>
    <w:rsid w:val="004A17B2"/>
    <w:rsid w:val="004A270B"/>
    <w:rsid w:val="004A2A42"/>
    <w:rsid w:val="004A2B0F"/>
    <w:rsid w:val="004A2C2C"/>
    <w:rsid w:val="004A2EAD"/>
    <w:rsid w:val="004A2EBE"/>
    <w:rsid w:val="004A34E6"/>
    <w:rsid w:val="004A36C6"/>
    <w:rsid w:val="004A3AB3"/>
    <w:rsid w:val="004A461F"/>
    <w:rsid w:val="004A475B"/>
    <w:rsid w:val="004A4B3A"/>
    <w:rsid w:val="004A5003"/>
    <w:rsid w:val="004A552F"/>
    <w:rsid w:val="004A5F3E"/>
    <w:rsid w:val="004A5FD8"/>
    <w:rsid w:val="004A607F"/>
    <w:rsid w:val="004A62BF"/>
    <w:rsid w:val="004A647B"/>
    <w:rsid w:val="004A6EA0"/>
    <w:rsid w:val="004A7195"/>
    <w:rsid w:val="004A77A0"/>
    <w:rsid w:val="004A7B1D"/>
    <w:rsid w:val="004B0844"/>
    <w:rsid w:val="004B0C12"/>
    <w:rsid w:val="004B1208"/>
    <w:rsid w:val="004B12E9"/>
    <w:rsid w:val="004B1793"/>
    <w:rsid w:val="004B1807"/>
    <w:rsid w:val="004B1BA1"/>
    <w:rsid w:val="004B1BE3"/>
    <w:rsid w:val="004B1D73"/>
    <w:rsid w:val="004B31AC"/>
    <w:rsid w:val="004B3691"/>
    <w:rsid w:val="004B39A6"/>
    <w:rsid w:val="004B48C3"/>
    <w:rsid w:val="004B49F8"/>
    <w:rsid w:val="004B4C2A"/>
    <w:rsid w:val="004B4E19"/>
    <w:rsid w:val="004B577C"/>
    <w:rsid w:val="004B5E40"/>
    <w:rsid w:val="004B609A"/>
    <w:rsid w:val="004B698F"/>
    <w:rsid w:val="004B6DE4"/>
    <w:rsid w:val="004B6E74"/>
    <w:rsid w:val="004B6F7E"/>
    <w:rsid w:val="004B78BF"/>
    <w:rsid w:val="004B7BEB"/>
    <w:rsid w:val="004C06A1"/>
    <w:rsid w:val="004C090D"/>
    <w:rsid w:val="004C0930"/>
    <w:rsid w:val="004C0CD0"/>
    <w:rsid w:val="004C1032"/>
    <w:rsid w:val="004C25DE"/>
    <w:rsid w:val="004C4459"/>
    <w:rsid w:val="004C46AD"/>
    <w:rsid w:val="004C4DCE"/>
    <w:rsid w:val="004C6038"/>
    <w:rsid w:val="004C6E3B"/>
    <w:rsid w:val="004C7A0F"/>
    <w:rsid w:val="004C7A3A"/>
    <w:rsid w:val="004C7CF2"/>
    <w:rsid w:val="004C7DDD"/>
    <w:rsid w:val="004D155F"/>
    <w:rsid w:val="004D259F"/>
    <w:rsid w:val="004D2780"/>
    <w:rsid w:val="004D29A7"/>
    <w:rsid w:val="004D2FAA"/>
    <w:rsid w:val="004D3330"/>
    <w:rsid w:val="004D33FE"/>
    <w:rsid w:val="004D4433"/>
    <w:rsid w:val="004D4581"/>
    <w:rsid w:val="004D56F5"/>
    <w:rsid w:val="004D5F1B"/>
    <w:rsid w:val="004D681B"/>
    <w:rsid w:val="004D68BC"/>
    <w:rsid w:val="004D6AF9"/>
    <w:rsid w:val="004D6C44"/>
    <w:rsid w:val="004D70BE"/>
    <w:rsid w:val="004D7F1F"/>
    <w:rsid w:val="004D7F90"/>
    <w:rsid w:val="004E0DA1"/>
    <w:rsid w:val="004E0EC5"/>
    <w:rsid w:val="004E177D"/>
    <w:rsid w:val="004E185E"/>
    <w:rsid w:val="004E1E4C"/>
    <w:rsid w:val="004E20F4"/>
    <w:rsid w:val="004E2659"/>
    <w:rsid w:val="004E2705"/>
    <w:rsid w:val="004E28DD"/>
    <w:rsid w:val="004E3075"/>
    <w:rsid w:val="004E35D4"/>
    <w:rsid w:val="004E373A"/>
    <w:rsid w:val="004E434F"/>
    <w:rsid w:val="004E58E2"/>
    <w:rsid w:val="004E59B9"/>
    <w:rsid w:val="004E5A22"/>
    <w:rsid w:val="004E5FC2"/>
    <w:rsid w:val="004E74DE"/>
    <w:rsid w:val="004E7BBD"/>
    <w:rsid w:val="004E7DF6"/>
    <w:rsid w:val="004F0179"/>
    <w:rsid w:val="004F0492"/>
    <w:rsid w:val="004F05F2"/>
    <w:rsid w:val="004F0A52"/>
    <w:rsid w:val="004F0C6E"/>
    <w:rsid w:val="004F0EB6"/>
    <w:rsid w:val="004F1489"/>
    <w:rsid w:val="004F16A5"/>
    <w:rsid w:val="004F30DF"/>
    <w:rsid w:val="004F3907"/>
    <w:rsid w:val="004F4E2A"/>
    <w:rsid w:val="004F503F"/>
    <w:rsid w:val="004F556E"/>
    <w:rsid w:val="004F5671"/>
    <w:rsid w:val="004F60EA"/>
    <w:rsid w:val="004F633F"/>
    <w:rsid w:val="004F6B72"/>
    <w:rsid w:val="004F6C34"/>
    <w:rsid w:val="004F729D"/>
    <w:rsid w:val="004F7552"/>
    <w:rsid w:val="004F7CCF"/>
    <w:rsid w:val="005000D0"/>
    <w:rsid w:val="00500293"/>
    <w:rsid w:val="00500C2F"/>
    <w:rsid w:val="00501688"/>
    <w:rsid w:val="00502074"/>
    <w:rsid w:val="005023C6"/>
    <w:rsid w:val="0050309F"/>
    <w:rsid w:val="00503D3B"/>
    <w:rsid w:val="005045EF"/>
    <w:rsid w:val="00504A10"/>
    <w:rsid w:val="00504BE1"/>
    <w:rsid w:val="005051FF"/>
    <w:rsid w:val="00505376"/>
    <w:rsid w:val="005069E8"/>
    <w:rsid w:val="00506D54"/>
    <w:rsid w:val="00506E7D"/>
    <w:rsid w:val="005072B2"/>
    <w:rsid w:val="00507586"/>
    <w:rsid w:val="00507BA7"/>
    <w:rsid w:val="0051095A"/>
    <w:rsid w:val="00510BAE"/>
    <w:rsid w:val="00511A72"/>
    <w:rsid w:val="00512200"/>
    <w:rsid w:val="00512213"/>
    <w:rsid w:val="00512A56"/>
    <w:rsid w:val="00512EA9"/>
    <w:rsid w:val="005134F9"/>
    <w:rsid w:val="00513BC8"/>
    <w:rsid w:val="00513C6B"/>
    <w:rsid w:val="0051457D"/>
    <w:rsid w:val="005145B4"/>
    <w:rsid w:val="005146DB"/>
    <w:rsid w:val="0051538C"/>
    <w:rsid w:val="005154E4"/>
    <w:rsid w:val="00515BF5"/>
    <w:rsid w:val="00515D9F"/>
    <w:rsid w:val="005163AC"/>
    <w:rsid w:val="0051710E"/>
    <w:rsid w:val="005178E3"/>
    <w:rsid w:val="00517BA4"/>
    <w:rsid w:val="0052097A"/>
    <w:rsid w:val="00520AAE"/>
    <w:rsid w:val="00520AFA"/>
    <w:rsid w:val="00521626"/>
    <w:rsid w:val="005217D6"/>
    <w:rsid w:val="00521821"/>
    <w:rsid w:val="00522235"/>
    <w:rsid w:val="00523073"/>
    <w:rsid w:val="00523F50"/>
    <w:rsid w:val="00523FFC"/>
    <w:rsid w:val="005248B1"/>
    <w:rsid w:val="005249AE"/>
    <w:rsid w:val="00524B5D"/>
    <w:rsid w:val="0052529D"/>
    <w:rsid w:val="00525362"/>
    <w:rsid w:val="00525A75"/>
    <w:rsid w:val="00525B32"/>
    <w:rsid w:val="00525F39"/>
    <w:rsid w:val="00525FFA"/>
    <w:rsid w:val="00526623"/>
    <w:rsid w:val="00526846"/>
    <w:rsid w:val="0052692E"/>
    <w:rsid w:val="0052700E"/>
    <w:rsid w:val="00527022"/>
    <w:rsid w:val="005270C1"/>
    <w:rsid w:val="0052768E"/>
    <w:rsid w:val="005301C5"/>
    <w:rsid w:val="00530753"/>
    <w:rsid w:val="005309FC"/>
    <w:rsid w:val="00531B06"/>
    <w:rsid w:val="00531BF8"/>
    <w:rsid w:val="00531F3F"/>
    <w:rsid w:val="00532986"/>
    <w:rsid w:val="005337BC"/>
    <w:rsid w:val="00533F17"/>
    <w:rsid w:val="005341B4"/>
    <w:rsid w:val="00534837"/>
    <w:rsid w:val="00534BC0"/>
    <w:rsid w:val="00534E83"/>
    <w:rsid w:val="00536601"/>
    <w:rsid w:val="00536801"/>
    <w:rsid w:val="00536D14"/>
    <w:rsid w:val="005372A8"/>
    <w:rsid w:val="005374A8"/>
    <w:rsid w:val="0053766A"/>
    <w:rsid w:val="005376EE"/>
    <w:rsid w:val="00537A2E"/>
    <w:rsid w:val="00537C63"/>
    <w:rsid w:val="00537CD4"/>
    <w:rsid w:val="00537CE3"/>
    <w:rsid w:val="005404F3"/>
    <w:rsid w:val="005406A8"/>
    <w:rsid w:val="00540DE6"/>
    <w:rsid w:val="00540ECF"/>
    <w:rsid w:val="0054137A"/>
    <w:rsid w:val="0054153F"/>
    <w:rsid w:val="005416D4"/>
    <w:rsid w:val="00541775"/>
    <w:rsid w:val="005421BB"/>
    <w:rsid w:val="005427CE"/>
    <w:rsid w:val="0054358E"/>
    <w:rsid w:val="0054463C"/>
    <w:rsid w:val="00544C19"/>
    <w:rsid w:val="005452E5"/>
    <w:rsid w:val="00545789"/>
    <w:rsid w:val="005459B9"/>
    <w:rsid w:val="0054603A"/>
    <w:rsid w:val="00546B56"/>
    <w:rsid w:val="00547E6A"/>
    <w:rsid w:val="0055028D"/>
    <w:rsid w:val="0055042B"/>
    <w:rsid w:val="005508D8"/>
    <w:rsid w:val="00550C4F"/>
    <w:rsid w:val="00551305"/>
    <w:rsid w:val="00551501"/>
    <w:rsid w:val="00551565"/>
    <w:rsid w:val="00551FEA"/>
    <w:rsid w:val="0055217D"/>
    <w:rsid w:val="00552313"/>
    <w:rsid w:val="00552529"/>
    <w:rsid w:val="00553553"/>
    <w:rsid w:val="005535B1"/>
    <w:rsid w:val="00553A97"/>
    <w:rsid w:val="005545BF"/>
    <w:rsid w:val="00554656"/>
    <w:rsid w:val="0055467F"/>
    <w:rsid w:val="00554A02"/>
    <w:rsid w:val="00554A5D"/>
    <w:rsid w:val="00555DC6"/>
    <w:rsid w:val="00556C2A"/>
    <w:rsid w:val="0056063E"/>
    <w:rsid w:val="0056077A"/>
    <w:rsid w:val="00560832"/>
    <w:rsid w:val="00560D75"/>
    <w:rsid w:val="00560E5D"/>
    <w:rsid w:val="00560FFE"/>
    <w:rsid w:val="00561B79"/>
    <w:rsid w:val="005623C1"/>
    <w:rsid w:val="00562A52"/>
    <w:rsid w:val="00562BD4"/>
    <w:rsid w:val="00563823"/>
    <w:rsid w:val="00563C2E"/>
    <w:rsid w:val="0056456B"/>
    <w:rsid w:val="00564771"/>
    <w:rsid w:val="00565219"/>
    <w:rsid w:val="00565491"/>
    <w:rsid w:val="00566040"/>
    <w:rsid w:val="0056646E"/>
    <w:rsid w:val="005667D8"/>
    <w:rsid w:val="005674E7"/>
    <w:rsid w:val="0056793E"/>
    <w:rsid w:val="005679F7"/>
    <w:rsid w:val="00567BD4"/>
    <w:rsid w:val="00570908"/>
    <w:rsid w:val="00570B31"/>
    <w:rsid w:val="00570CCD"/>
    <w:rsid w:val="005713FE"/>
    <w:rsid w:val="00571D47"/>
    <w:rsid w:val="00571DC5"/>
    <w:rsid w:val="00572400"/>
    <w:rsid w:val="00572C07"/>
    <w:rsid w:val="00572F30"/>
    <w:rsid w:val="005738CB"/>
    <w:rsid w:val="0057399A"/>
    <w:rsid w:val="00573A98"/>
    <w:rsid w:val="00573C07"/>
    <w:rsid w:val="00573FDF"/>
    <w:rsid w:val="005740BC"/>
    <w:rsid w:val="00574267"/>
    <w:rsid w:val="005742D7"/>
    <w:rsid w:val="00574342"/>
    <w:rsid w:val="005745BA"/>
    <w:rsid w:val="005746CC"/>
    <w:rsid w:val="005753A0"/>
    <w:rsid w:val="005758BF"/>
    <w:rsid w:val="00575A03"/>
    <w:rsid w:val="0057642C"/>
    <w:rsid w:val="00576937"/>
    <w:rsid w:val="00576C6C"/>
    <w:rsid w:val="00577358"/>
    <w:rsid w:val="005776F4"/>
    <w:rsid w:val="00580163"/>
    <w:rsid w:val="00580AAC"/>
    <w:rsid w:val="00580EDD"/>
    <w:rsid w:val="00580FBA"/>
    <w:rsid w:val="00582221"/>
    <w:rsid w:val="00582341"/>
    <w:rsid w:val="00582AA0"/>
    <w:rsid w:val="005837AC"/>
    <w:rsid w:val="00583B1F"/>
    <w:rsid w:val="00584098"/>
    <w:rsid w:val="0058491F"/>
    <w:rsid w:val="00584A78"/>
    <w:rsid w:val="00590164"/>
    <w:rsid w:val="005902F8"/>
    <w:rsid w:val="00590A29"/>
    <w:rsid w:val="00590AF0"/>
    <w:rsid w:val="00590D47"/>
    <w:rsid w:val="0059157F"/>
    <w:rsid w:val="005923C7"/>
    <w:rsid w:val="00592674"/>
    <w:rsid w:val="00592DDA"/>
    <w:rsid w:val="00593AB6"/>
    <w:rsid w:val="00593BD1"/>
    <w:rsid w:val="005941A9"/>
    <w:rsid w:val="005944D0"/>
    <w:rsid w:val="005948A3"/>
    <w:rsid w:val="00594932"/>
    <w:rsid w:val="0059496D"/>
    <w:rsid w:val="005949D0"/>
    <w:rsid w:val="00594C95"/>
    <w:rsid w:val="005958C2"/>
    <w:rsid w:val="005958E7"/>
    <w:rsid w:val="00595C8D"/>
    <w:rsid w:val="00595E6C"/>
    <w:rsid w:val="00596EE2"/>
    <w:rsid w:val="00596F58"/>
    <w:rsid w:val="00597C09"/>
    <w:rsid w:val="00597EA6"/>
    <w:rsid w:val="005A0168"/>
    <w:rsid w:val="005A02FE"/>
    <w:rsid w:val="005A072F"/>
    <w:rsid w:val="005A0874"/>
    <w:rsid w:val="005A0F6A"/>
    <w:rsid w:val="005A1EF6"/>
    <w:rsid w:val="005A1F50"/>
    <w:rsid w:val="005A1F81"/>
    <w:rsid w:val="005A242B"/>
    <w:rsid w:val="005A2AB7"/>
    <w:rsid w:val="005A2B8E"/>
    <w:rsid w:val="005A2C86"/>
    <w:rsid w:val="005A3016"/>
    <w:rsid w:val="005A323D"/>
    <w:rsid w:val="005A39B1"/>
    <w:rsid w:val="005A537C"/>
    <w:rsid w:val="005A5586"/>
    <w:rsid w:val="005A5782"/>
    <w:rsid w:val="005A57B5"/>
    <w:rsid w:val="005A5886"/>
    <w:rsid w:val="005A5AA4"/>
    <w:rsid w:val="005A5E47"/>
    <w:rsid w:val="005A659E"/>
    <w:rsid w:val="005A6677"/>
    <w:rsid w:val="005A6855"/>
    <w:rsid w:val="005A69B0"/>
    <w:rsid w:val="005A6A2A"/>
    <w:rsid w:val="005A728C"/>
    <w:rsid w:val="005A775B"/>
    <w:rsid w:val="005A79B4"/>
    <w:rsid w:val="005A7AFE"/>
    <w:rsid w:val="005A7D06"/>
    <w:rsid w:val="005A7F00"/>
    <w:rsid w:val="005B0623"/>
    <w:rsid w:val="005B0C60"/>
    <w:rsid w:val="005B0DB4"/>
    <w:rsid w:val="005B11E3"/>
    <w:rsid w:val="005B1499"/>
    <w:rsid w:val="005B1746"/>
    <w:rsid w:val="005B17EA"/>
    <w:rsid w:val="005B240E"/>
    <w:rsid w:val="005B269C"/>
    <w:rsid w:val="005B2ED2"/>
    <w:rsid w:val="005B302E"/>
    <w:rsid w:val="005B34E6"/>
    <w:rsid w:val="005B39B9"/>
    <w:rsid w:val="005B3FD2"/>
    <w:rsid w:val="005B44FB"/>
    <w:rsid w:val="005B52E2"/>
    <w:rsid w:val="005B5633"/>
    <w:rsid w:val="005B64F2"/>
    <w:rsid w:val="005B6C14"/>
    <w:rsid w:val="005B6E7D"/>
    <w:rsid w:val="005B7105"/>
    <w:rsid w:val="005B7372"/>
    <w:rsid w:val="005B7A05"/>
    <w:rsid w:val="005B7D21"/>
    <w:rsid w:val="005C003D"/>
    <w:rsid w:val="005C027F"/>
    <w:rsid w:val="005C0959"/>
    <w:rsid w:val="005C0EEB"/>
    <w:rsid w:val="005C23C8"/>
    <w:rsid w:val="005C2409"/>
    <w:rsid w:val="005C2713"/>
    <w:rsid w:val="005C3293"/>
    <w:rsid w:val="005C3B13"/>
    <w:rsid w:val="005C4024"/>
    <w:rsid w:val="005C4397"/>
    <w:rsid w:val="005C4B46"/>
    <w:rsid w:val="005C4E1B"/>
    <w:rsid w:val="005C581B"/>
    <w:rsid w:val="005C586B"/>
    <w:rsid w:val="005C5A46"/>
    <w:rsid w:val="005C5C07"/>
    <w:rsid w:val="005C5DF1"/>
    <w:rsid w:val="005C6440"/>
    <w:rsid w:val="005C6704"/>
    <w:rsid w:val="005C6F3B"/>
    <w:rsid w:val="005C7171"/>
    <w:rsid w:val="005C7613"/>
    <w:rsid w:val="005C7841"/>
    <w:rsid w:val="005C7A64"/>
    <w:rsid w:val="005D05FF"/>
    <w:rsid w:val="005D082C"/>
    <w:rsid w:val="005D094C"/>
    <w:rsid w:val="005D0C80"/>
    <w:rsid w:val="005D18CD"/>
    <w:rsid w:val="005D1F62"/>
    <w:rsid w:val="005D26EC"/>
    <w:rsid w:val="005D2804"/>
    <w:rsid w:val="005D2C2B"/>
    <w:rsid w:val="005D300B"/>
    <w:rsid w:val="005D31E4"/>
    <w:rsid w:val="005D38F5"/>
    <w:rsid w:val="005D3D78"/>
    <w:rsid w:val="005D3F32"/>
    <w:rsid w:val="005D41CD"/>
    <w:rsid w:val="005D4207"/>
    <w:rsid w:val="005D4A32"/>
    <w:rsid w:val="005D4A83"/>
    <w:rsid w:val="005D4C39"/>
    <w:rsid w:val="005D5027"/>
    <w:rsid w:val="005D5465"/>
    <w:rsid w:val="005D574D"/>
    <w:rsid w:val="005D5CE2"/>
    <w:rsid w:val="005D6411"/>
    <w:rsid w:val="005D65DB"/>
    <w:rsid w:val="005D6FD4"/>
    <w:rsid w:val="005D719B"/>
    <w:rsid w:val="005D75AC"/>
    <w:rsid w:val="005E0290"/>
    <w:rsid w:val="005E02BA"/>
    <w:rsid w:val="005E06E3"/>
    <w:rsid w:val="005E0DDF"/>
    <w:rsid w:val="005E0E7E"/>
    <w:rsid w:val="005E0FF1"/>
    <w:rsid w:val="005E1B4B"/>
    <w:rsid w:val="005E1F54"/>
    <w:rsid w:val="005E2AD9"/>
    <w:rsid w:val="005E327B"/>
    <w:rsid w:val="005E4F1D"/>
    <w:rsid w:val="005E50A2"/>
    <w:rsid w:val="005E545D"/>
    <w:rsid w:val="005E5664"/>
    <w:rsid w:val="005E56B3"/>
    <w:rsid w:val="005E5A9A"/>
    <w:rsid w:val="005E5CEC"/>
    <w:rsid w:val="005E5CF9"/>
    <w:rsid w:val="005E6564"/>
    <w:rsid w:val="005E698C"/>
    <w:rsid w:val="005E6D61"/>
    <w:rsid w:val="005E70BF"/>
    <w:rsid w:val="005E737C"/>
    <w:rsid w:val="005E7481"/>
    <w:rsid w:val="005E7FAE"/>
    <w:rsid w:val="005F003C"/>
    <w:rsid w:val="005F0616"/>
    <w:rsid w:val="005F07C0"/>
    <w:rsid w:val="005F0907"/>
    <w:rsid w:val="005F10F4"/>
    <w:rsid w:val="005F15D8"/>
    <w:rsid w:val="005F195C"/>
    <w:rsid w:val="005F1B42"/>
    <w:rsid w:val="005F1ECE"/>
    <w:rsid w:val="005F3B47"/>
    <w:rsid w:val="005F3EB6"/>
    <w:rsid w:val="005F4215"/>
    <w:rsid w:val="005F4D35"/>
    <w:rsid w:val="005F4D66"/>
    <w:rsid w:val="005F4E72"/>
    <w:rsid w:val="005F5104"/>
    <w:rsid w:val="005F522B"/>
    <w:rsid w:val="005F588F"/>
    <w:rsid w:val="005F5917"/>
    <w:rsid w:val="005F637E"/>
    <w:rsid w:val="005F650E"/>
    <w:rsid w:val="005F6F16"/>
    <w:rsid w:val="005F6F74"/>
    <w:rsid w:val="0060064C"/>
    <w:rsid w:val="0060097A"/>
    <w:rsid w:val="00600BAE"/>
    <w:rsid w:val="006019C7"/>
    <w:rsid w:val="00601B2D"/>
    <w:rsid w:val="00601FB5"/>
    <w:rsid w:val="0060219C"/>
    <w:rsid w:val="006023CA"/>
    <w:rsid w:val="006025D5"/>
    <w:rsid w:val="00602783"/>
    <w:rsid w:val="00602FCB"/>
    <w:rsid w:val="00603883"/>
    <w:rsid w:val="00603D15"/>
    <w:rsid w:val="006040DE"/>
    <w:rsid w:val="00604A16"/>
    <w:rsid w:val="00604A6C"/>
    <w:rsid w:val="00605347"/>
    <w:rsid w:val="00605CE5"/>
    <w:rsid w:val="00605F74"/>
    <w:rsid w:val="00606039"/>
    <w:rsid w:val="006074DB"/>
    <w:rsid w:val="006078E1"/>
    <w:rsid w:val="00607DC6"/>
    <w:rsid w:val="00607DE6"/>
    <w:rsid w:val="0061038D"/>
    <w:rsid w:val="00610718"/>
    <w:rsid w:val="00610771"/>
    <w:rsid w:val="00610874"/>
    <w:rsid w:val="00611454"/>
    <w:rsid w:val="006119AD"/>
    <w:rsid w:val="00612440"/>
    <w:rsid w:val="00612CAD"/>
    <w:rsid w:val="00612FC3"/>
    <w:rsid w:val="0061432A"/>
    <w:rsid w:val="00614CD4"/>
    <w:rsid w:val="006150AF"/>
    <w:rsid w:val="006152AD"/>
    <w:rsid w:val="00616B3D"/>
    <w:rsid w:val="00616D65"/>
    <w:rsid w:val="00617035"/>
    <w:rsid w:val="006176CF"/>
    <w:rsid w:val="00617944"/>
    <w:rsid w:val="00617F83"/>
    <w:rsid w:val="006200C5"/>
    <w:rsid w:val="00620648"/>
    <w:rsid w:val="00620D8A"/>
    <w:rsid w:val="00620EB1"/>
    <w:rsid w:val="0062110A"/>
    <w:rsid w:val="00621363"/>
    <w:rsid w:val="00621C24"/>
    <w:rsid w:val="00621D72"/>
    <w:rsid w:val="00621EC6"/>
    <w:rsid w:val="006222DE"/>
    <w:rsid w:val="0062285E"/>
    <w:rsid w:val="006229C8"/>
    <w:rsid w:val="00622EEB"/>
    <w:rsid w:val="00623513"/>
    <w:rsid w:val="006238C9"/>
    <w:rsid w:val="006243A4"/>
    <w:rsid w:val="006244A8"/>
    <w:rsid w:val="0062457A"/>
    <w:rsid w:val="006251D2"/>
    <w:rsid w:val="00625928"/>
    <w:rsid w:val="006259F0"/>
    <w:rsid w:val="00625DDB"/>
    <w:rsid w:val="00626F3B"/>
    <w:rsid w:val="00626FD4"/>
    <w:rsid w:val="00627002"/>
    <w:rsid w:val="006300D0"/>
    <w:rsid w:val="00630210"/>
    <w:rsid w:val="00630332"/>
    <w:rsid w:val="006303A3"/>
    <w:rsid w:val="006305A0"/>
    <w:rsid w:val="00630764"/>
    <w:rsid w:val="006309D6"/>
    <w:rsid w:val="00630BC6"/>
    <w:rsid w:val="00632177"/>
    <w:rsid w:val="006321E7"/>
    <w:rsid w:val="00632D74"/>
    <w:rsid w:val="00632E85"/>
    <w:rsid w:val="0063363E"/>
    <w:rsid w:val="006337FC"/>
    <w:rsid w:val="00633922"/>
    <w:rsid w:val="00633952"/>
    <w:rsid w:val="00634247"/>
    <w:rsid w:val="00634592"/>
    <w:rsid w:val="006348A9"/>
    <w:rsid w:val="00634D1B"/>
    <w:rsid w:val="00635412"/>
    <w:rsid w:val="00635727"/>
    <w:rsid w:val="00636862"/>
    <w:rsid w:val="00636A6E"/>
    <w:rsid w:val="00637088"/>
    <w:rsid w:val="0063722B"/>
    <w:rsid w:val="00637852"/>
    <w:rsid w:val="006402F9"/>
    <w:rsid w:val="006406AB"/>
    <w:rsid w:val="006407F2"/>
    <w:rsid w:val="006409B3"/>
    <w:rsid w:val="00640CAD"/>
    <w:rsid w:val="0064148C"/>
    <w:rsid w:val="006416CB"/>
    <w:rsid w:val="0064175D"/>
    <w:rsid w:val="006428D6"/>
    <w:rsid w:val="00643000"/>
    <w:rsid w:val="00643332"/>
    <w:rsid w:val="00644B0F"/>
    <w:rsid w:val="00644D77"/>
    <w:rsid w:val="006456BB"/>
    <w:rsid w:val="00645999"/>
    <w:rsid w:val="00645AE3"/>
    <w:rsid w:val="006465CB"/>
    <w:rsid w:val="00646782"/>
    <w:rsid w:val="00646C0C"/>
    <w:rsid w:val="006474A1"/>
    <w:rsid w:val="00647899"/>
    <w:rsid w:val="00647C94"/>
    <w:rsid w:val="00647CFE"/>
    <w:rsid w:val="00647D43"/>
    <w:rsid w:val="006514BF"/>
    <w:rsid w:val="00651944"/>
    <w:rsid w:val="0065232A"/>
    <w:rsid w:val="00652B23"/>
    <w:rsid w:val="00652E3D"/>
    <w:rsid w:val="00653B5D"/>
    <w:rsid w:val="00655989"/>
    <w:rsid w:val="00656421"/>
    <w:rsid w:val="006564AB"/>
    <w:rsid w:val="00656593"/>
    <w:rsid w:val="00657222"/>
    <w:rsid w:val="0066012A"/>
    <w:rsid w:val="00660322"/>
    <w:rsid w:val="006603F2"/>
    <w:rsid w:val="0066048E"/>
    <w:rsid w:val="006608CD"/>
    <w:rsid w:val="006608EB"/>
    <w:rsid w:val="00660F18"/>
    <w:rsid w:val="0066183E"/>
    <w:rsid w:val="006625B4"/>
    <w:rsid w:val="00662D01"/>
    <w:rsid w:val="00662D59"/>
    <w:rsid w:val="00662DA9"/>
    <w:rsid w:val="00663145"/>
    <w:rsid w:val="0066320E"/>
    <w:rsid w:val="00663252"/>
    <w:rsid w:val="00663948"/>
    <w:rsid w:val="00663A4A"/>
    <w:rsid w:val="00663DEF"/>
    <w:rsid w:val="006662CA"/>
    <w:rsid w:val="006663D4"/>
    <w:rsid w:val="00666BB1"/>
    <w:rsid w:val="00666E4B"/>
    <w:rsid w:val="00666EB1"/>
    <w:rsid w:val="00666FA1"/>
    <w:rsid w:val="00667ABD"/>
    <w:rsid w:val="006705D0"/>
    <w:rsid w:val="006706EE"/>
    <w:rsid w:val="00670BDC"/>
    <w:rsid w:val="00670ED7"/>
    <w:rsid w:val="00671521"/>
    <w:rsid w:val="00672258"/>
    <w:rsid w:val="00672838"/>
    <w:rsid w:val="00672A3E"/>
    <w:rsid w:val="00672A9C"/>
    <w:rsid w:val="00672C87"/>
    <w:rsid w:val="00673245"/>
    <w:rsid w:val="006733F7"/>
    <w:rsid w:val="0067345F"/>
    <w:rsid w:val="006737E2"/>
    <w:rsid w:val="00673915"/>
    <w:rsid w:val="006740D2"/>
    <w:rsid w:val="006740D6"/>
    <w:rsid w:val="00674B3F"/>
    <w:rsid w:val="00674BE6"/>
    <w:rsid w:val="00675197"/>
    <w:rsid w:val="006753D7"/>
    <w:rsid w:val="00675DE3"/>
    <w:rsid w:val="00675F4F"/>
    <w:rsid w:val="00676348"/>
    <w:rsid w:val="00676D72"/>
    <w:rsid w:val="00676E38"/>
    <w:rsid w:val="0067718E"/>
    <w:rsid w:val="006772F5"/>
    <w:rsid w:val="00677A97"/>
    <w:rsid w:val="00680911"/>
    <w:rsid w:val="00680A56"/>
    <w:rsid w:val="00680AEB"/>
    <w:rsid w:val="00680AF8"/>
    <w:rsid w:val="006811FE"/>
    <w:rsid w:val="00681CFD"/>
    <w:rsid w:val="00682447"/>
    <w:rsid w:val="00682DFF"/>
    <w:rsid w:val="006832F1"/>
    <w:rsid w:val="006836D6"/>
    <w:rsid w:val="00684A2F"/>
    <w:rsid w:val="00684BDF"/>
    <w:rsid w:val="00684EA4"/>
    <w:rsid w:val="006854D8"/>
    <w:rsid w:val="00685614"/>
    <w:rsid w:val="006856BD"/>
    <w:rsid w:val="00685BC0"/>
    <w:rsid w:val="00685D60"/>
    <w:rsid w:val="00685D66"/>
    <w:rsid w:val="006860D3"/>
    <w:rsid w:val="006860E9"/>
    <w:rsid w:val="00686C5D"/>
    <w:rsid w:val="00687030"/>
    <w:rsid w:val="006872BD"/>
    <w:rsid w:val="00687994"/>
    <w:rsid w:val="00687A53"/>
    <w:rsid w:val="006906E3"/>
    <w:rsid w:val="00690F16"/>
    <w:rsid w:val="0069134D"/>
    <w:rsid w:val="006917F8"/>
    <w:rsid w:val="00691A73"/>
    <w:rsid w:val="00691C00"/>
    <w:rsid w:val="0069258E"/>
    <w:rsid w:val="00693229"/>
    <w:rsid w:val="00693410"/>
    <w:rsid w:val="006939F7"/>
    <w:rsid w:val="00693C51"/>
    <w:rsid w:val="0069498C"/>
    <w:rsid w:val="00694BD3"/>
    <w:rsid w:val="00695196"/>
    <w:rsid w:val="00695AF3"/>
    <w:rsid w:val="0069624B"/>
    <w:rsid w:val="006962C4"/>
    <w:rsid w:val="0069669C"/>
    <w:rsid w:val="00696A86"/>
    <w:rsid w:val="006973A0"/>
    <w:rsid w:val="006976AF"/>
    <w:rsid w:val="00697DEA"/>
    <w:rsid w:val="006A0921"/>
    <w:rsid w:val="006A096D"/>
    <w:rsid w:val="006A0BF4"/>
    <w:rsid w:val="006A0CB5"/>
    <w:rsid w:val="006A0E4C"/>
    <w:rsid w:val="006A0F3F"/>
    <w:rsid w:val="006A176C"/>
    <w:rsid w:val="006A18A6"/>
    <w:rsid w:val="006A1D7E"/>
    <w:rsid w:val="006A2165"/>
    <w:rsid w:val="006A2F1D"/>
    <w:rsid w:val="006A30AA"/>
    <w:rsid w:val="006A3FC0"/>
    <w:rsid w:val="006A46E1"/>
    <w:rsid w:val="006A46E7"/>
    <w:rsid w:val="006A4BCA"/>
    <w:rsid w:val="006A5227"/>
    <w:rsid w:val="006A564B"/>
    <w:rsid w:val="006A5BDE"/>
    <w:rsid w:val="006A6757"/>
    <w:rsid w:val="006A6BC2"/>
    <w:rsid w:val="006A6F12"/>
    <w:rsid w:val="006A6FCD"/>
    <w:rsid w:val="006A7893"/>
    <w:rsid w:val="006B00E0"/>
    <w:rsid w:val="006B022C"/>
    <w:rsid w:val="006B02D2"/>
    <w:rsid w:val="006B0A8C"/>
    <w:rsid w:val="006B0DA1"/>
    <w:rsid w:val="006B12BA"/>
    <w:rsid w:val="006B1415"/>
    <w:rsid w:val="006B1C7E"/>
    <w:rsid w:val="006B1F26"/>
    <w:rsid w:val="006B2442"/>
    <w:rsid w:val="006B245D"/>
    <w:rsid w:val="006B262F"/>
    <w:rsid w:val="006B2D59"/>
    <w:rsid w:val="006B3973"/>
    <w:rsid w:val="006B3CD0"/>
    <w:rsid w:val="006B4233"/>
    <w:rsid w:val="006B57E8"/>
    <w:rsid w:val="006B58C1"/>
    <w:rsid w:val="006B5986"/>
    <w:rsid w:val="006B73F6"/>
    <w:rsid w:val="006B7B61"/>
    <w:rsid w:val="006B7F9C"/>
    <w:rsid w:val="006C02F4"/>
    <w:rsid w:val="006C0BB7"/>
    <w:rsid w:val="006C1378"/>
    <w:rsid w:val="006C17CE"/>
    <w:rsid w:val="006C1EEF"/>
    <w:rsid w:val="006C2215"/>
    <w:rsid w:val="006C26A7"/>
    <w:rsid w:val="006C2E67"/>
    <w:rsid w:val="006C471D"/>
    <w:rsid w:val="006C6CF6"/>
    <w:rsid w:val="006C70FC"/>
    <w:rsid w:val="006C733C"/>
    <w:rsid w:val="006D0708"/>
    <w:rsid w:val="006D0890"/>
    <w:rsid w:val="006D12B0"/>
    <w:rsid w:val="006D183E"/>
    <w:rsid w:val="006D1C02"/>
    <w:rsid w:val="006D1CF7"/>
    <w:rsid w:val="006D33C4"/>
    <w:rsid w:val="006D4548"/>
    <w:rsid w:val="006D4BF3"/>
    <w:rsid w:val="006D4DEB"/>
    <w:rsid w:val="006D5146"/>
    <w:rsid w:val="006D539B"/>
    <w:rsid w:val="006D58F7"/>
    <w:rsid w:val="006D6B61"/>
    <w:rsid w:val="006D7968"/>
    <w:rsid w:val="006D7DD5"/>
    <w:rsid w:val="006D7E38"/>
    <w:rsid w:val="006D7F5D"/>
    <w:rsid w:val="006E0044"/>
    <w:rsid w:val="006E0E1E"/>
    <w:rsid w:val="006E0F26"/>
    <w:rsid w:val="006E1F21"/>
    <w:rsid w:val="006E22AC"/>
    <w:rsid w:val="006E27BB"/>
    <w:rsid w:val="006E2D1B"/>
    <w:rsid w:val="006E31A4"/>
    <w:rsid w:val="006E3AB5"/>
    <w:rsid w:val="006E4695"/>
    <w:rsid w:val="006E4A7B"/>
    <w:rsid w:val="006E4B7E"/>
    <w:rsid w:val="006E53B2"/>
    <w:rsid w:val="006E58BF"/>
    <w:rsid w:val="006E5F90"/>
    <w:rsid w:val="006E5FC9"/>
    <w:rsid w:val="006E618B"/>
    <w:rsid w:val="006E634E"/>
    <w:rsid w:val="006E6549"/>
    <w:rsid w:val="006E6B8F"/>
    <w:rsid w:val="006E6CDA"/>
    <w:rsid w:val="006E6D6F"/>
    <w:rsid w:val="006E73A1"/>
    <w:rsid w:val="006E750E"/>
    <w:rsid w:val="006E75A1"/>
    <w:rsid w:val="006E7A52"/>
    <w:rsid w:val="006E7A57"/>
    <w:rsid w:val="006E7AE0"/>
    <w:rsid w:val="006E7CC7"/>
    <w:rsid w:val="006E7DDD"/>
    <w:rsid w:val="006F02E8"/>
    <w:rsid w:val="006F045A"/>
    <w:rsid w:val="006F0650"/>
    <w:rsid w:val="006F0FA1"/>
    <w:rsid w:val="006F15E7"/>
    <w:rsid w:val="006F206C"/>
    <w:rsid w:val="006F2082"/>
    <w:rsid w:val="006F21BC"/>
    <w:rsid w:val="006F2356"/>
    <w:rsid w:val="006F33E8"/>
    <w:rsid w:val="006F4037"/>
    <w:rsid w:val="006F4769"/>
    <w:rsid w:val="006F49F6"/>
    <w:rsid w:val="006F4D64"/>
    <w:rsid w:val="006F525B"/>
    <w:rsid w:val="006F55BC"/>
    <w:rsid w:val="006F63F6"/>
    <w:rsid w:val="00700012"/>
    <w:rsid w:val="00700237"/>
    <w:rsid w:val="00700244"/>
    <w:rsid w:val="007012A1"/>
    <w:rsid w:val="00701327"/>
    <w:rsid w:val="00701D18"/>
    <w:rsid w:val="00702568"/>
    <w:rsid w:val="00702931"/>
    <w:rsid w:val="00702F0D"/>
    <w:rsid w:val="00703A91"/>
    <w:rsid w:val="00703D8D"/>
    <w:rsid w:val="00703F30"/>
    <w:rsid w:val="00704096"/>
    <w:rsid w:val="00704521"/>
    <w:rsid w:val="00704F0D"/>
    <w:rsid w:val="0070509A"/>
    <w:rsid w:val="00705379"/>
    <w:rsid w:val="007055FB"/>
    <w:rsid w:val="007059EB"/>
    <w:rsid w:val="00705E37"/>
    <w:rsid w:val="00706022"/>
    <w:rsid w:val="007061D7"/>
    <w:rsid w:val="00706787"/>
    <w:rsid w:val="007072E3"/>
    <w:rsid w:val="007102B2"/>
    <w:rsid w:val="00710765"/>
    <w:rsid w:val="00710B42"/>
    <w:rsid w:val="00710C29"/>
    <w:rsid w:val="00710C46"/>
    <w:rsid w:val="00710C82"/>
    <w:rsid w:val="00710DC4"/>
    <w:rsid w:val="0071127D"/>
    <w:rsid w:val="007112ED"/>
    <w:rsid w:val="00711358"/>
    <w:rsid w:val="007119A6"/>
    <w:rsid w:val="00711B6A"/>
    <w:rsid w:val="0071200A"/>
    <w:rsid w:val="00712F61"/>
    <w:rsid w:val="00713D3F"/>
    <w:rsid w:val="007145A2"/>
    <w:rsid w:val="00715A1F"/>
    <w:rsid w:val="00715FF3"/>
    <w:rsid w:val="0071612E"/>
    <w:rsid w:val="00716BFB"/>
    <w:rsid w:val="00717847"/>
    <w:rsid w:val="007178C3"/>
    <w:rsid w:val="00717C4E"/>
    <w:rsid w:val="0072056A"/>
    <w:rsid w:val="00721544"/>
    <w:rsid w:val="0072160F"/>
    <w:rsid w:val="00721DF2"/>
    <w:rsid w:val="00721E61"/>
    <w:rsid w:val="007221C6"/>
    <w:rsid w:val="0072283E"/>
    <w:rsid w:val="007228C2"/>
    <w:rsid w:val="00722DC0"/>
    <w:rsid w:val="00723247"/>
    <w:rsid w:val="00723785"/>
    <w:rsid w:val="007249F7"/>
    <w:rsid w:val="007251D1"/>
    <w:rsid w:val="00726534"/>
    <w:rsid w:val="0072658C"/>
    <w:rsid w:val="00726740"/>
    <w:rsid w:val="00726898"/>
    <w:rsid w:val="0072701C"/>
    <w:rsid w:val="007272C0"/>
    <w:rsid w:val="007272C2"/>
    <w:rsid w:val="007272D1"/>
    <w:rsid w:val="00730040"/>
    <w:rsid w:val="00730088"/>
    <w:rsid w:val="00731249"/>
    <w:rsid w:val="00731587"/>
    <w:rsid w:val="00731C16"/>
    <w:rsid w:val="00732274"/>
    <w:rsid w:val="00733193"/>
    <w:rsid w:val="0073320D"/>
    <w:rsid w:val="007338E5"/>
    <w:rsid w:val="007344E8"/>
    <w:rsid w:val="00734676"/>
    <w:rsid w:val="0073479F"/>
    <w:rsid w:val="007354FB"/>
    <w:rsid w:val="00735BE0"/>
    <w:rsid w:val="0073661A"/>
    <w:rsid w:val="0073664F"/>
    <w:rsid w:val="00736733"/>
    <w:rsid w:val="00736BA0"/>
    <w:rsid w:val="00736EFD"/>
    <w:rsid w:val="00736FE8"/>
    <w:rsid w:val="007371CA"/>
    <w:rsid w:val="0073735C"/>
    <w:rsid w:val="00737843"/>
    <w:rsid w:val="00737E2C"/>
    <w:rsid w:val="00737F13"/>
    <w:rsid w:val="00740424"/>
    <w:rsid w:val="00740BB4"/>
    <w:rsid w:val="00740C05"/>
    <w:rsid w:val="00741039"/>
    <w:rsid w:val="007417AA"/>
    <w:rsid w:val="00741D0B"/>
    <w:rsid w:val="00741DB6"/>
    <w:rsid w:val="0074235D"/>
    <w:rsid w:val="00742481"/>
    <w:rsid w:val="00742934"/>
    <w:rsid w:val="00742AA2"/>
    <w:rsid w:val="00742B27"/>
    <w:rsid w:val="00742C5D"/>
    <w:rsid w:val="007438FD"/>
    <w:rsid w:val="00743B6A"/>
    <w:rsid w:val="0074477C"/>
    <w:rsid w:val="00744824"/>
    <w:rsid w:val="0074495E"/>
    <w:rsid w:val="00744AD9"/>
    <w:rsid w:val="00744ADC"/>
    <w:rsid w:val="007453FD"/>
    <w:rsid w:val="00745D55"/>
    <w:rsid w:val="00746654"/>
    <w:rsid w:val="00746EBD"/>
    <w:rsid w:val="00751936"/>
    <w:rsid w:val="00751EFE"/>
    <w:rsid w:val="00752012"/>
    <w:rsid w:val="007524BD"/>
    <w:rsid w:val="00752A23"/>
    <w:rsid w:val="00752F8C"/>
    <w:rsid w:val="0075315C"/>
    <w:rsid w:val="00753493"/>
    <w:rsid w:val="007537E1"/>
    <w:rsid w:val="00755198"/>
    <w:rsid w:val="00756C8F"/>
    <w:rsid w:val="00757466"/>
    <w:rsid w:val="007577B9"/>
    <w:rsid w:val="0075785C"/>
    <w:rsid w:val="0076077A"/>
    <w:rsid w:val="00760A02"/>
    <w:rsid w:val="00760C5E"/>
    <w:rsid w:val="00761881"/>
    <w:rsid w:val="0076194A"/>
    <w:rsid w:val="00761F57"/>
    <w:rsid w:val="007622F4"/>
    <w:rsid w:val="007624C5"/>
    <w:rsid w:val="00762C7D"/>
    <w:rsid w:val="00763074"/>
    <w:rsid w:val="007633A2"/>
    <w:rsid w:val="007638B2"/>
    <w:rsid w:val="00764944"/>
    <w:rsid w:val="007649EF"/>
    <w:rsid w:val="00764E2A"/>
    <w:rsid w:val="00765018"/>
    <w:rsid w:val="00765646"/>
    <w:rsid w:val="007656FC"/>
    <w:rsid w:val="007657A7"/>
    <w:rsid w:val="00765ABC"/>
    <w:rsid w:val="00765F89"/>
    <w:rsid w:val="007671B2"/>
    <w:rsid w:val="00767AC9"/>
    <w:rsid w:val="00767CFB"/>
    <w:rsid w:val="00770A84"/>
    <w:rsid w:val="00771445"/>
    <w:rsid w:val="00771493"/>
    <w:rsid w:val="0077209A"/>
    <w:rsid w:val="00772542"/>
    <w:rsid w:val="00772617"/>
    <w:rsid w:val="00772C29"/>
    <w:rsid w:val="007732B3"/>
    <w:rsid w:val="00773662"/>
    <w:rsid w:val="00773848"/>
    <w:rsid w:val="00773CBA"/>
    <w:rsid w:val="00773DF6"/>
    <w:rsid w:val="00774B1B"/>
    <w:rsid w:val="00774D29"/>
    <w:rsid w:val="007757C3"/>
    <w:rsid w:val="00776265"/>
    <w:rsid w:val="00776945"/>
    <w:rsid w:val="00776EB3"/>
    <w:rsid w:val="00776FE0"/>
    <w:rsid w:val="00777397"/>
    <w:rsid w:val="007774C7"/>
    <w:rsid w:val="00780ACF"/>
    <w:rsid w:val="00780D10"/>
    <w:rsid w:val="00781868"/>
    <w:rsid w:val="00781872"/>
    <w:rsid w:val="00781AD3"/>
    <w:rsid w:val="00781E45"/>
    <w:rsid w:val="0078241A"/>
    <w:rsid w:val="007828C2"/>
    <w:rsid w:val="007833DD"/>
    <w:rsid w:val="00783BE2"/>
    <w:rsid w:val="007841C0"/>
    <w:rsid w:val="0078426C"/>
    <w:rsid w:val="00784A8F"/>
    <w:rsid w:val="00784B31"/>
    <w:rsid w:val="00785155"/>
    <w:rsid w:val="007865E6"/>
    <w:rsid w:val="0078669B"/>
    <w:rsid w:val="00786F93"/>
    <w:rsid w:val="00787212"/>
    <w:rsid w:val="0078764E"/>
    <w:rsid w:val="0078768B"/>
    <w:rsid w:val="007903B9"/>
    <w:rsid w:val="0079042F"/>
    <w:rsid w:val="00790F90"/>
    <w:rsid w:val="00791A50"/>
    <w:rsid w:val="00791CAF"/>
    <w:rsid w:val="00792075"/>
    <w:rsid w:val="00792434"/>
    <w:rsid w:val="0079258F"/>
    <w:rsid w:val="00793300"/>
    <w:rsid w:val="007936B6"/>
    <w:rsid w:val="00793D31"/>
    <w:rsid w:val="00793D7E"/>
    <w:rsid w:val="00793FD9"/>
    <w:rsid w:val="00794515"/>
    <w:rsid w:val="00794A76"/>
    <w:rsid w:val="00794BDF"/>
    <w:rsid w:val="00794BF7"/>
    <w:rsid w:val="0079505A"/>
    <w:rsid w:val="0079557F"/>
    <w:rsid w:val="00795B21"/>
    <w:rsid w:val="00795E11"/>
    <w:rsid w:val="007962CC"/>
    <w:rsid w:val="007965B0"/>
    <w:rsid w:val="0079675B"/>
    <w:rsid w:val="007968D8"/>
    <w:rsid w:val="00796E3A"/>
    <w:rsid w:val="007970B1"/>
    <w:rsid w:val="007972E6"/>
    <w:rsid w:val="007A086E"/>
    <w:rsid w:val="007A0FD6"/>
    <w:rsid w:val="007A1A1C"/>
    <w:rsid w:val="007A1AAA"/>
    <w:rsid w:val="007A1B4D"/>
    <w:rsid w:val="007A1EA3"/>
    <w:rsid w:val="007A203C"/>
    <w:rsid w:val="007A21BF"/>
    <w:rsid w:val="007A2502"/>
    <w:rsid w:val="007A261C"/>
    <w:rsid w:val="007A2829"/>
    <w:rsid w:val="007A3A23"/>
    <w:rsid w:val="007A3D51"/>
    <w:rsid w:val="007A3E92"/>
    <w:rsid w:val="007A3FC7"/>
    <w:rsid w:val="007A40C4"/>
    <w:rsid w:val="007A41BE"/>
    <w:rsid w:val="007A4957"/>
    <w:rsid w:val="007A5368"/>
    <w:rsid w:val="007A57BD"/>
    <w:rsid w:val="007A5915"/>
    <w:rsid w:val="007A5AF9"/>
    <w:rsid w:val="007A7077"/>
    <w:rsid w:val="007A727E"/>
    <w:rsid w:val="007A7631"/>
    <w:rsid w:val="007A7B52"/>
    <w:rsid w:val="007B021B"/>
    <w:rsid w:val="007B0276"/>
    <w:rsid w:val="007B06FC"/>
    <w:rsid w:val="007B0B44"/>
    <w:rsid w:val="007B1A50"/>
    <w:rsid w:val="007B1DF8"/>
    <w:rsid w:val="007B2722"/>
    <w:rsid w:val="007B2914"/>
    <w:rsid w:val="007B2F94"/>
    <w:rsid w:val="007B3009"/>
    <w:rsid w:val="007B36C1"/>
    <w:rsid w:val="007B461A"/>
    <w:rsid w:val="007B5608"/>
    <w:rsid w:val="007B5C51"/>
    <w:rsid w:val="007B661D"/>
    <w:rsid w:val="007B6FCA"/>
    <w:rsid w:val="007B72BD"/>
    <w:rsid w:val="007B7387"/>
    <w:rsid w:val="007B74F9"/>
    <w:rsid w:val="007B7BB9"/>
    <w:rsid w:val="007C00F8"/>
    <w:rsid w:val="007C09AB"/>
    <w:rsid w:val="007C14E3"/>
    <w:rsid w:val="007C1835"/>
    <w:rsid w:val="007C19B1"/>
    <w:rsid w:val="007C1B81"/>
    <w:rsid w:val="007C1D7A"/>
    <w:rsid w:val="007C2A87"/>
    <w:rsid w:val="007C2FBA"/>
    <w:rsid w:val="007C3095"/>
    <w:rsid w:val="007C333A"/>
    <w:rsid w:val="007C3896"/>
    <w:rsid w:val="007C3CE7"/>
    <w:rsid w:val="007C44C8"/>
    <w:rsid w:val="007C4554"/>
    <w:rsid w:val="007C46C7"/>
    <w:rsid w:val="007C5ABD"/>
    <w:rsid w:val="007C5F49"/>
    <w:rsid w:val="007C5F68"/>
    <w:rsid w:val="007C61F1"/>
    <w:rsid w:val="007C69DA"/>
    <w:rsid w:val="007C6BE4"/>
    <w:rsid w:val="007C7F37"/>
    <w:rsid w:val="007D0186"/>
    <w:rsid w:val="007D01EC"/>
    <w:rsid w:val="007D050F"/>
    <w:rsid w:val="007D0526"/>
    <w:rsid w:val="007D1840"/>
    <w:rsid w:val="007D192B"/>
    <w:rsid w:val="007D1AE9"/>
    <w:rsid w:val="007D1B96"/>
    <w:rsid w:val="007D2597"/>
    <w:rsid w:val="007D302A"/>
    <w:rsid w:val="007D33C1"/>
    <w:rsid w:val="007D3701"/>
    <w:rsid w:val="007D3ED1"/>
    <w:rsid w:val="007D42EA"/>
    <w:rsid w:val="007D4565"/>
    <w:rsid w:val="007D493A"/>
    <w:rsid w:val="007D4E02"/>
    <w:rsid w:val="007D5723"/>
    <w:rsid w:val="007D6632"/>
    <w:rsid w:val="007D6771"/>
    <w:rsid w:val="007D69EE"/>
    <w:rsid w:val="007D6AF5"/>
    <w:rsid w:val="007D6BCE"/>
    <w:rsid w:val="007D744A"/>
    <w:rsid w:val="007D775D"/>
    <w:rsid w:val="007D7A39"/>
    <w:rsid w:val="007D7B72"/>
    <w:rsid w:val="007E020D"/>
    <w:rsid w:val="007E0287"/>
    <w:rsid w:val="007E04F4"/>
    <w:rsid w:val="007E1112"/>
    <w:rsid w:val="007E1187"/>
    <w:rsid w:val="007E13CB"/>
    <w:rsid w:val="007E1A96"/>
    <w:rsid w:val="007E3AB6"/>
    <w:rsid w:val="007E3FAD"/>
    <w:rsid w:val="007E46F1"/>
    <w:rsid w:val="007E5245"/>
    <w:rsid w:val="007E5409"/>
    <w:rsid w:val="007E5B64"/>
    <w:rsid w:val="007E5DAF"/>
    <w:rsid w:val="007E693C"/>
    <w:rsid w:val="007E7710"/>
    <w:rsid w:val="007F0067"/>
    <w:rsid w:val="007F09EB"/>
    <w:rsid w:val="007F17C3"/>
    <w:rsid w:val="007F194C"/>
    <w:rsid w:val="007F1B00"/>
    <w:rsid w:val="007F1EFE"/>
    <w:rsid w:val="007F1F63"/>
    <w:rsid w:val="007F1FE4"/>
    <w:rsid w:val="007F2706"/>
    <w:rsid w:val="007F2E01"/>
    <w:rsid w:val="007F2EC7"/>
    <w:rsid w:val="007F2EF8"/>
    <w:rsid w:val="007F309C"/>
    <w:rsid w:val="007F36EF"/>
    <w:rsid w:val="007F3A9D"/>
    <w:rsid w:val="007F418F"/>
    <w:rsid w:val="007F41F7"/>
    <w:rsid w:val="007F438D"/>
    <w:rsid w:val="007F47B7"/>
    <w:rsid w:val="007F5365"/>
    <w:rsid w:val="007F6979"/>
    <w:rsid w:val="007F6D9A"/>
    <w:rsid w:val="007F6F38"/>
    <w:rsid w:val="007F7738"/>
    <w:rsid w:val="007F7C08"/>
    <w:rsid w:val="00800384"/>
    <w:rsid w:val="0080169C"/>
    <w:rsid w:val="00801888"/>
    <w:rsid w:val="00801A29"/>
    <w:rsid w:val="00801FC3"/>
    <w:rsid w:val="008030E9"/>
    <w:rsid w:val="008031F1"/>
    <w:rsid w:val="008035D6"/>
    <w:rsid w:val="00803860"/>
    <w:rsid w:val="00803F2F"/>
    <w:rsid w:val="00803FDA"/>
    <w:rsid w:val="0080448C"/>
    <w:rsid w:val="00804891"/>
    <w:rsid w:val="00804B1D"/>
    <w:rsid w:val="00805432"/>
    <w:rsid w:val="008054A7"/>
    <w:rsid w:val="0080624C"/>
    <w:rsid w:val="00807011"/>
    <w:rsid w:val="0080707B"/>
    <w:rsid w:val="00807DD1"/>
    <w:rsid w:val="00810C03"/>
    <w:rsid w:val="008110F7"/>
    <w:rsid w:val="0081177D"/>
    <w:rsid w:val="008117C6"/>
    <w:rsid w:val="00811834"/>
    <w:rsid w:val="008128A0"/>
    <w:rsid w:val="0081299A"/>
    <w:rsid w:val="00812A93"/>
    <w:rsid w:val="008131B1"/>
    <w:rsid w:val="0081364C"/>
    <w:rsid w:val="00813F1F"/>
    <w:rsid w:val="00814300"/>
    <w:rsid w:val="008143B8"/>
    <w:rsid w:val="008149EB"/>
    <w:rsid w:val="008156F0"/>
    <w:rsid w:val="008157CE"/>
    <w:rsid w:val="00815CF7"/>
    <w:rsid w:val="00815DC3"/>
    <w:rsid w:val="00816142"/>
    <w:rsid w:val="008166E7"/>
    <w:rsid w:val="00816ED5"/>
    <w:rsid w:val="0081742A"/>
    <w:rsid w:val="00817548"/>
    <w:rsid w:val="00817917"/>
    <w:rsid w:val="0082210C"/>
    <w:rsid w:val="0082219F"/>
    <w:rsid w:val="008225F2"/>
    <w:rsid w:val="0082269B"/>
    <w:rsid w:val="008227E4"/>
    <w:rsid w:val="00822BD3"/>
    <w:rsid w:val="00822C58"/>
    <w:rsid w:val="00824AC7"/>
    <w:rsid w:val="008250AC"/>
    <w:rsid w:val="0082529D"/>
    <w:rsid w:val="0082569B"/>
    <w:rsid w:val="00825D7C"/>
    <w:rsid w:val="00827512"/>
    <w:rsid w:val="00827AD3"/>
    <w:rsid w:val="00827BDC"/>
    <w:rsid w:val="008302C0"/>
    <w:rsid w:val="0083058E"/>
    <w:rsid w:val="00830660"/>
    <w:rsid w:val="00830864"/>
    <w:rsid w:val="00830CB3"/>
    <w:rsid w:val="008316BC"/>
    <w:rsid w:val="00831902"/>
    <w:rsid w:val="00831EAA"/>
    <w:rsid w:val="008321DE"/>
    <w:rsid w:val="00832381"/>
    <w:rsid w:val="00832437"/>
    <w:rsid w:val="0083282F"/>
    <w:rsid w:val="00832D59"/>
    <w:rsid w:val="0083324E"/>
    <w:rsid w:val="008335DE"/>
    <w:rsid w:val="0083383A"/>
    <w:rsid w:val="00833DE8"/>
    <w:rsid w:val="0083437A"/>
    <w:rsid w:val="00834F04"/>
    <w:rsid w:val="00835AA9"/>
    <w:rsid w:val="00836A90"/>
    <w:rsid w:val="00837C0B"/>
    <w:rsid w:val="0084020A"/>
    <w:rsid w:val="00841273"/>
    <w:rsid w:val="00841481"/>
    <w:rsid w:val="00841494"/>
    <w:rsid w:val="00841596"/>
    <w:rsid w:val="00841856"/>
    <w:rsid w:val="00842CD2"/>
    <w:rsid w:val="00842F98"/>
    <w:rsid w:val="00843B68"/>
    <w:rsid w:val="00843D17"/>
    <w:rsid w:val="00843FFB"/>
    <w:rsid w:val="00844042"/>
    <w:rsid w:val="0084418F"/>
    <w:rsid w:val="00844A85"/>
    <w:rsid w:val="00844B71"/>
    <w:rsid w:val="00844D9A"/>
    <w:rsid w:val="00845438"/>
    <w:rsid w:val="008457E5"/>
    <w:rsid w:val="00845F91"/>
    <w:rsid w:val="0084632B"/>
    <w:rsid w:val="0084665D"/>
    <w:rsid w:val="0084698C"/>
    <w:rsid w:val="00846C2F"/>
    <w:rsid w:val="00847312"/>
    <w:rsid w:val="0084786A"/>
    <w:rsid w:val="008479E9"/>
    <w:rsid w:val="00850D00"/>
    <w:rsid w:val="00850FB2"/>
    <w:rsid w:val="00851180"/>
    <w:rsid w:val="00851810"/>
    <w:rsid w:val="00852152"/>
    <w:rsid w:val="008526CB"/>
    <w:rsid w:val="0085278B"/>
    <w:rsid w:val="00852B73"/>
    <w:rsid w:val="00853215"/>
    <w:rsid w:val="00853339"/>
    <w:rsid w:val="0085340C"/>
    <w:rsid w:val="00853E18"/>
    <w:rsid w:val="00854A39"/>
    <w:rsid w:val="0085500A"/>
    <w:rsid w:val="00855433"/>
    <w:rsid w:val="008554A1"/>
    <w:rsid w:val="008554A3"/>
    <w:rsid w:val="008557ED"/>
    <w:rsid w:val="00855F1E"/>
    <w:rsid w:val="00856350"/>
    <w:rsid w:val="00856D58"/>
    <w:rsid w:val="00856FE9"/>
    <w:rsid w:val="008572A8"/>
    <w:rsid w:val="0085797E"/>
    <w:rsid w:val="00857E12"/>
    <w:rsid w:val="0086005C"/>
    <w:rsid w:val="008601E1"/>
    <w:rsid w:val="008607B9"/>
    <w:rsid w:val="0086080B"/>
    <w:rsid w:val="008608A3"/>
    <w:rsid w:val="00860ADD"/>
    <w:rsid w:val="00860C75"/>
    <w:rsid w:val="00860E42"/>
    <w:rsid w:val="0086129D"/>
    <w:rsid w:val="008614B2"/>
    <w:rsid w:val="00861FCC"/>
    <w:rsid w:val="0086230C"/>
    <w:rsid w:val="00862D98"/>
    <w:rsid w:val="00862E7D"/>
    <w:rsid w:val="008635AE"/>
    <w:rsid w:val="008636EC"/>
    <w:rsid w:val="0086373F"/>
    <w:rsid w:val="00863CF8"/>
    <w:rsid w:val="00864793"/>
    <w:rsid w:val="00864B05"/>
    <w:rsid w:val="008655C1"/>
    <w:rsid w:val="00865C66"/>
    <w:rsid w:val="00866032"/>
    <w:rsid w:val="008665DF"/>
    <w:rsid w:val="0086702E"/>
    <w:rsid w:val="0086721D"/>
    <w:rsid w:val="008673AA"/>
    <w:rsid w:val="008673EF"/>
    <w:rsid w:val="008676EF"/>
    <w:rsid w:val="0086796C"/>
    <w:rsid w:val="00867B2F"/>
    <w:rsid w:val="00867EAA"/>
    <w:rsid w:val="008701F4"/>
    <w:rsid w:val="00870996"/>
    <w:rsid w:val="00870B39"/>
    <w:rsid w:val="00870F54"/>
    <w:rsid w:val="008714F9"/>
    <w:rsid w:val="00871A6B"/>
    <w:rsid w:val="00871A91"/>
    <w:rsid w:val="00871F5A"/>
    <w:rsid w:val="0087234A"/>
    <w:rsid w:val="00872A0E"/>
    <w:rsid w:val="00872BAC"/>
    <w:rsid w:val="00872FAF"/>
    <w:rsid w:val="0087493A"/>
    <w:rsid w:val="00874CB3"/>
    <w:rsid w:val="00874D8A"/>
    <w:rsid w:val="00875C7D"/>
    <w:rsid w:val="008767D7"/>
    <w:rsid w:val="00876E89"/>
    <w:rsid w:val="008772FF"/>
    <w:rsid w:val="00877317"/>
    <w:rsid w:val="00877C61"/>
    <w:rsid w:val="0088076A"/>
    <w:rsid w:val="00882299"/>
    <w:rsid w:val="008822BF"/>
    <w:rsid w:val="00882CCC"/>
    <w:rsid w:val="00882D64"/>
    <w:rsid w:val="00883E00"/>
    <w:rsid w:val="0088449C"/>
    <w:rsid w:val="00884B49"/>
    <w:rsid w:val="0088501F"/>
    <w:rsid w:val="008850CF"/>
    <w:rsid w:val="00885637"/>
    <w:rsid w:val="0088591E"/>
    <w:rsid w:val="00886423"/>
    <w:rsid w:val="00887436"/>
    <w:rsid w:val="008877E5"/>
    <w:rsid w:val="00887D06"/>
    <w:rsid w:val="00887FB9"/>
    <w:rsid w:val="008900FE"/>
    <w:rsid w:val="008906FE"/>
    <w:rsid w:val="0089071A"/>
    <w:rsid w:val="00890963"/>
    <w:rsid w:val="00890AFC"/>
    <w:rsid w:val="00890D46"/>
    <w:rsid w:val="008912E9"/>
    <w:rsid w:val="0089165B"/>
    <w:rsid w:val="008916E1"/>
    <w:rsid w:val="00891779"/>
    <w:rsid w:val="00891952"/>
    <w:rsid w:val="008926BB"/>
    <w:rsid w:val="00892F45"/>
    <w:rsid w:val="008932C0"/>
    <w:rsid w:val="008936B6"/>
    <w:rsid w:val="008939B6"/>
    <w:rsid w:val="00893FA1"/>
    <w:rsid w:val="008947A5"/>
    <w:rsid w:val="00894A20"/>
    <w:rsid w:val="00894D02"/>
    <w:rsid w:val="008960FD"/>
    <w:rsid w:val="0089649A"/>
    <w:rsid w:val="00896985"/>
    <w:rsid w:val="00896A2E"/>
    <w:rsid w:val="00896D74"/>
    <w:rsid w:val="008970E9"/>
    <w:rsid w:val="008972AC"/>
    <w:rsid w:val="00897358"/>
    <w:rsid w:val="00897569"/>
    <w:rsid w:val="008A0232"/>
    <w:rsid w:val="008A0C47"/>
    <w:rsid w:val="008A1009"/>
    <w:rsid w:val="008A1045"/>
    <w:rsid w:val="008A14BB"/>
    <w:rsid w:val="008A23CF"/>
    <w:rsid w:val="008A2492"/>
    <w:rsid w:val="008A25DA"/>
    <w:rsid w:val="008A2734"/>
    <w:rsid w:val="008A27BA"/>
    <w:rsid w:val="008A366D"/>
    <w:rsid w:val="008A36E8"/>
    <w:rsid w:val="008A3841"/>
    <w:rsid w:val="008A3A47"/>
    <w:rsid w:val="008A407C"/>
    <w:rsid w:val="008A4116"/>
    <w:rsid w:val="008A444F"/>
    <w:rsid w:val="008A4867"/>
    <w:rsid w:val="008A48B8"/>
    <w:rsid w:val="008A4DF7"/>
    <w:rsid w:val="008A4E52"/>
    <w:rsid w:val="008A5476"/>
    <w:rsid w:val="008A55D1"/>
    <w:rsid w:val="008A563C"/>
    <w:rsid w:val="008A5978"/>
    <w:rsid w:val="008A5BBA"/>
    <w:rsid w:val="008A6D5E"/>
    <w:rsid w:val="008A7777"/>
    <w:rsid w:val="008A7782"/>
    <w:rsid w:val="008A7791"/>
    <w:rsid w:val="008A78E0"/>
    <w:rsid w:val="008A7EC7"/>
    <w:rsid w:val="008B089A"/>
    <w:rsid w:val="008B22EA"/>
    <w:rsid w:val="008B257D"/>
    <w:rsid w:val="008B2C01"/>
    <w:rsid w:val="008B300B"/>
    <w:rsid w:val="008B31FD"/>
    <w:rsid w:val="008B3512"/>
    <w:rsid w:val="008B365D"/>
    <w:rsid w:val="008B3DF3"/>
    <w:rsid w:val="008B43DA"/>
    <w:rsid w:val="008B4996"/>
    <w:rsid w:val="008B4F42"/>
    <w:rsid w:val="008B5C20"/>
    <w:rsid w:val="008B61E1"/>
    <w:rsid w:val="008B621C"/>
    <w:rsid w:val="008B6A49"/>
    <w:rsid w:val="008B6A67"/>
    <w:rsid w:val="008B6B75"/>
    <w:rsid w:val="008B6C1E"/>
    <w:rsid w:val="008B708D"/>
    <w:rsid w:val="008B7336"/>
    <w:rsid w:val="008B763A"/>
    <w:rsid w:val="008B7F0C"/>
    <w:rsid w:val="008B7FD8"/>
    <w:rsid w:val="008C044C"/>
    <w:rsid w:val="008C0728"/>
    <w:rsid w:val="008C161E"/>
    <w:rsid w:val="008C1BAD"/>
    <w:rsid w:val="008C1BEF"/>
    <w:rsid w:val="008C28CA"/>
    <w:rsid w:val="008C291A"/>
    <w:rsid w:val="008C2A36"/>
    <w:rsid w:val="008C3622"/>
    <w:rsid w:val="008C3901"/>
    <w:rsid w:val="008C3965"/>
    <w:rsid w:val="008C3A65"/>
    <w:rsid w:val="008C4003"/>
    <w:rsid w:val="008C4225"/>
    <w:rsid w:val="008C4F99"/>
    <w:rsid w:val="008C633D"/>
    <w:rsid w:val="008C6538"/>
    <w:rsid w:val="008C6647"/>
    <w:rsid w:val="008C6686"/>
    <w:rsid w:val="008C67A2"/>
    <w:rsid w:val="008C6811"/>
    <w:rsid w:val="008C686E"/>
    <w:rsid w:val="008D04BB"/>
    <w:rsid w:val="008D06A8"/>
    <w:rsid w:val="008D1789"/>
    <w:rsid w:val="008D1CAC"/>
    <w:rsid w:val="008D1E25"/>
    <w:rsid w:val="008D1FBB"/>
    <w:rsid w:val="008D211E"/>
    <w:rsid w:val="008D26C6"/>
    <w:rsid w:val="008D2C2A"/>
    <w:rsid w:val="008D3010"/>
    <w:rsid w:val="008D310B"/>
    <w:rsid w:val="008D356C"/>
    <w:rsid w:val="008D3646"/>
    <w:rsid w:val="008D36EE"/>
    <w:rsid w:val="008D41FE"/>
    <w:rsid w:val="008D4330"/>
    <w:rsid w:val="008D45AD"/>
    <w:rsid w:val="008D5353"/>
    <w:rsid w:val="008D561C"/>
    <w:rsid w:val="008D5722"/>
    <w:rsid w:val="008D5B57"/>
    <w:rsid w:val="008D6DC1"/>
    <w:rsid w:val="008D7151"/>
    <w:rsid w:val="008D72A4"/>
    <w:rsid w:val="008D7B42"/>
    <w:rsid w:val="008E003F"/>
    <w:rsid w:val="008E0085"/>
    <w:rsid w:val="008E0B17"/>
    <w:rsid w:val="008E0CF4"/>
    <w:rsid w:val="008E14FA"/>
    <w:rsid w:val="008E153A"/>
    <w:rsid w:val="008E1F34"/>
    <w:rsid w:val="008E28E8"/>
    <w:rsid w:val="008E307E"/>
    <w:rsid w:val="008E3115"/>
    <w:rsid w:val="008E315B"/>
    <w:rsid w:val="008E32A4"/>
    <w:rsid w:val="008E391E"/>
    <w:rsid w:val="008E3943"/>
    <w:rsid w:val="008E3C6D"/>
    <w:rsid w:val="008E494F"/>
    <w:rsid w:val="008E57EB"/>
    <w:rsid w:val="008E585F"/>
    <w:rsid w:val="008E5DA3"/>
    <w:rsid w:val="008E5EDD"/>
    <w:rsid w:val="008E5EEF"/>
    <w:rsid w:val="008E6A58"/>
    <w:rsid w:val="008E6D1E"/>
    <w:rsid w:val="008E7199"/>
    <w:rsid w:val="008E7308"/>
    <w:rsid w:val="008E7770"/>
    <w:rsid w:val="008E787F"/>
    <w:rsid w:val="008F00AF"/>
    <w:rsid w:val="008F121E"/>
    <w:rsid w:val="008F1220"/>
    <w:rsid w:val="008F20CB"/>
    <w:rsid w:val="008F2B33"/>
    <w:rsid w:val="008F3153"/>
    <w:rsid w:val="008F3581"/>
    <w:rsid w:val="008F37AE"/>
    <w:rsid w:val="008F3B37"/>
    <w:rsid w:val="008F3BCF"/>
    <w:rsid w:val="008F4196"/>
    <w:rsid w:val="008F4A05"/>
    <w:rsid w:val="008F4B10"/>
    <w:rsid w:val="008F4EDA"/>
    <w:rsid w:val="008F52EC"/>
    <w:rsid w:val="008F53C0"/>
    <w:rsid w:val="008F5B87"/>
    <w:rsid w:val="008F5CB6"/>
    <w:rsid w:val="008F6C59"/>
    <w:rsid w:val="008F71A8"/>
    <w:rsid w:val="008F7348"/>
    <w:rsid w:val="008F7A90"/>
    <w:rsid w:val="008F7BFB"/>
    <w:rsid w:val="0090004F"/>
    <w:rsid w:val="009001FE"/>
    <w:rsid w:val="009003CD"/>
    <w:rsid w:val="009009A1"/>
    <w:rsid w:val="00900A1F"/>
    <w:rsid w:val="00901AEE"/>
    <w:rsid w:val="00901D9C"/>
    <w:rsid w:val="00901EC9"/>
    <w:rsid w:val="00902548"/>
    <w:rsid w:val="00902641"/>
    <w:rsid w:val="00902E96"/>
    <w:rsid w:val="009030D2"/>
    <w:rsid w:val="009030FA"/>
    <w:rsid w:val="00903806"/>
    <w:rsid w:val="00903BA0"/>
    <w:rsid w:val="00903D9F"/>
    <w:rsid w:val="00905536"/>
    <w:rsid w:val="0090574B"/>
    <w:rsid w:val="00905F56"/>
    <w:rsid w:val="009061A1"/>
    <w:rsid w:val="00906CFB"/>
    <w:rsid w:val="00907B50"/>
    <w:rsid w:val="009103C9"/>
    <w:rsid w:val="0091046D"/>
    <w:rsid w:val="009104F1"/>
    <w:rsid w:val="0091094F"/>
    <w:rsid w:val="0091118D"/>
    <w:rsid w:val="00911BBD"/>
    <w:rsid w:val="00911E1F"/>
    <w:rsid w:val="00912215"/>
    <w:rsid w:val="00912E9E"/>
    <w:rsid w:val="00912F5A"/>
    <w:rsid w:val="009134F5"/>
    <w:rsid w:val="00913EDF"/>
    <w:rsid w:val="00914504"/>
    <w:rsid w:val="00914928"/>
    <w:rsid w:val="0091498C"/>
    <w:rsid w:val="00914BB5"/>
    <w:rsid w:val="00914E80"/>
    <w:rsid w:val="00915B03"/>
    <w:rsid w:val="0091611C"/>
    <w:rsid w:val="009165AE"/>
    <w:rsid w:val="00916EF9"/>
    <w:rsid w:val="009175C8"/>
    <w:rsid w:val="00917930"/>
    <w:rsid w:val="00917CC7"/>
    <w:rsid w:val="00917D25"/>
    <w:rsid w:val="00920729"/>
    <w:rsid w:val="00921759"/>
    <w:rsid w:val="00921EA0"/>
    <w:rsid w:val="00921EF9"/>
    <w:rsid w:val="0092214C"/>
    <w:rsid w:val="00922D78"/>
    <w:rsid w:val="00923922"/>
    <w:rsid w:val="00923B39"/>
    <w:rsid w:val="00924A8B"/>
    <w:rsid w:val="00924E40"/>
    <w:rsid w:val="0092537E"/>
    <w:rsid w:val="00925471"/>
    <w:rsid w:val="009254A5"/>
    <w:rsid w:val="00925B93"/>
    <w:rsid w:val="009279BF"/>
    <w:rsid w:val="00927C95"/>
    <w:rsid w:val="0093001D"/>
    <w:rsid w:val="00930436"/>
    <w:rsid w:val="00930475"/>
    <w:rsid w:val="00930511"/>
    <w:rsid w:val="0093071C"/>
    <w:rsid w:val="00930956"/>
    <w:rsid w:val="00930F69"/>
    <w:rsid w:val="00931222"/>
    <w:rsid w:val="00931CF1"/>
    <w:rsid w:val="009325FD"/>
    <w:rsid w:val="00932CA4"/>
    <w:rsid w:val="00932CE5"/>
    <w:rsid w:val="00932F0D"/>
    <w:rsid w:val="00933974"/>
    <w:rsid w:val="00933D95"/>
    <w:rsid w:val="00934090"/>
    <w:rsid w:val="0093481E"/>
    <w:rsid w:val="0093516A"/>
    <w:rsid w:val="00935968"/>
    <w:rsid w:val="0093653D"/>
    <w:rsid w:val="009368EF"/>
    <w:rsid w:val="0093705A"/>
    <w:rsid w:val="009373AB"/>
    <w:rsid w:val="009376F2"/>
    <w:rsid w:val="00937802"/>
    <w:rsid w:val="00941437"/>
    <w:rsid w:val="009417CD"/>
    <w:rsid w:val="00941985"/>
    <w:rsid w:val="00941CBE"/>
    <w:rsid w:val="00941D36"/>
    <w:rsid w:val="0094312A"/>
    <w:rsid w:val="00943634"/>
    <w:rsid w:val="00943803"/>
    <w:rsid w:val="00943A30"/>
    <w:rsid w:val="00943AE1"/>
    <w:rsid w:val="00944B0C"/>
    <w:rsid w:val="00945342"/>
    <w:rsid w:val="00945521"/>
    <w:rsid w:val="00946FEB"/>
    <w:rsid w:val="009473EE"/>
    <w:rsid w:val="00947527"/>
    <w:rsid w:val="0094757D"/>
    <w:rsid w:val="009502B2"/>
    <w:rsid w:val="0095090D"/>
    <w:rsid w:val="00952262"/>
    <w:rsid w:val="00952666"/>
    <w:rsid w:val="00952E53"/>
    <w:rsid w:val="00953347"/>
    <w:rsid w:val="0095395F"/>
    <w:rsid w:val="0095454B"/>
    <w:rsid w:val="00955E8B"/>
    <w:rsid w:val="00955FC1"/>
    <w:rsid w:val="0095623B"/>
    <w:rsid w:val="00956339"/>
    <w:rsid w:val="00956B36"/>
    <w:rsid w:val="00956E95"/>
    <w:rsid w:val="009570D0"/>
    <w:rsid w:val="0095756A"/>
    <w:rsid w:val="009577AB"/>
    <w:rsid w:val="00960AC2"/>
    <w:rsid w:val="00961252"/>
    <w:rsid w:val="009613C5"/>
    <w:rsid w:val="00961B0B"/>
    <w:rsid w:val="00961CC4"/>
    <w:rsid w:val="00962754"/>
    <w:rsid w:val="00962819"/>
    <w:rsid w:val="00962FA6"/>
    <w:rsid w:val="0096386F"/>
    <w:rsid w:val="009638A4"/>
    <w:rsid w:val="00964414"/>
    <w:rsid w:val="009644E1"/>
    <w:rsid w:val="0096452B"/>
    <w:rsid w:val="00964A26"/>
    <w:rsid w:val="00965A07"/>
    <w:rsid w:val="0096678E"/>
    <w:rsid w:val="0096742F"/>
    <w:rsid w:val="00967762"/>
    <w:rsid w:val="00967A22"/>
    <w:rsid w:val="00970452"/>
    <w:rsid w:val="00970A1D"/>
    <w:rsid w:val="00970A31"/>
    <w:rsid w:val="00970DAC"/>
    <w:rsid w:val="00970DB1"/>
    <w:rsid w:val="00970ECB"/>
    <w:rsid w:val="009712FA"/>
    <w:rsid w:val="00971643"/>
    <w:rsid w:val="0097184F"/>
    <w:rsid w:val="009718D9"/>
    <w:rsid w:val="00971C7F"/>
    <w:rsid w:val="00972170"/>
    <w:rsid w:val="00972385"/>
    <w:rsid w:val="00972553"/>
    <w:rsid w:val="009729D5"/>
    <w:rsid w:val="00972BBF"/>
    <w:rsid w:val="00972DDE"/>
    <w:rsid w:val="00973038"/>
    <w:rsid w:val="00973324"/>
    <w:rsid w:val="0097402F"/>
    <w:rsid w:val="00974687"/>
    <w:rsid w:val="009746E5"/>
    <w:rsid w:val="00974D4A"/>
    <w:rsid w:val="00974DE3"/>
    <w:rsid w:val="00974F02"/>
    <w:rsid w:val="00975263"/>
    <w:rsid w:val="009756BB"/>
    <w:rsid w:val="00975926"/>
    <w:rsid w:val="00976405"/>
    <w:rsid w:val="0097677A"/>
    <w:rsid w:val="0097677E"/>
    <w:rsid w:val="00976865"/>
    <w:rsid w:val="00977330"/>
    <w:rsid w:val="009800BF"/>
    <w:rsid w:val="009815B3"/>
    <w:rsid w:val="0098187F"/>
    <w:rsid w:val="00981A44"/>
    <w:rsid w:val="009823A8"/>
    <w:rsid w:val="00982C5A"/>
    <w:rsid w:val="009830DD"/>
    <w:rsid w:val="009843D0"/>
    <w:rsid w:val="009849BB"/>
    <w:rsid w:val="00984EDF"/>
    <w:rsid w:val="00984F3C"/>
    <w:rsid w:val="00984F40"/>
    <w:rsid w:val="00984FE2"/>
    <w:rsid w:val="0098599A"/>
    <w:rsid w:val="00986062"/>
    <w:rsid w:val="0098658B"/>
    <w:rsid w:val="00986871"/>
    <w:rsid w:val="00990310"/>
    <w:rsid w:val="009904A1"/>
    <w:rsid w:val="00990BB5"/>
    <w:rsid w:val="009912B4"/>
    <w:rsid w:val="0099183D"/>
    <w:rsid w:val="009919D9"/>
    <w:rsid w:val="00991EC7"/>
    <w:rsid w:val="00992748"/>
    <w:rsid w:val="00992E19"/>
    <w:rsid w:val="00993A26"/>
    <w:rsid w:val="009941A2"/>
    <w:rsid w:val="009948AE"/>
    <w:rsid w:val="00994977"/>
    <w:rsid w:val="00995012"/>
    <w:rsid w:val="009955A9"/>
    <w:rsid w:val="0099624B"/>
    <w:rsid w:val="00996474"/>
    <w:rsid w:val="009979F7"/>
    <w:rsid w:val="009A0930"/>
    <w:rsid w:val="009A0F27"/>
    <w:rsid w:val="009A17CB"/>
    <w:rsid w:val="009A1DEE"/>
    <w:rsid w:val="009A2C44"/>
    <w:rsid w:val="009A3194"/>
    <w:rsid w:val="009A3897"/>
    <w:rsid w:val="009A3F0A"/>
    <w:rsid w:val="009A4DC8"/>
    <w:rsid w:val="009A5365"/>
    <w:rsid w:val="009A5541"/>
    <w:rsid w:val="009A5792"/>
    <w:rsid w:val="009A58AE"/>
    <w:rsid w:val="009A60CC"/>
    <w:rsid w:val="009A62B6"/>
    <w:rsid w:val="009A6FCD"/>
    <w:rsid w:val="009A76D5"/>
    <w:rsid w:val="009A7B88"/>
    <w:rsid w:val="009A7C1D"/>
    <w:rsid w:val="009B08D2"/>
    <w:rsid w:val="009B0AC8"/>
    <w:rsid w:val="009B12B5"/>
    <w:rsid w:val="009B1A10"/>
    <w:rsid w:val="009B1EF0"/>
    <w:rsid w:val="009B26B7"/>
    <w:rsid w:val="009B3B7F"/>
    <w:rsid w:val="009B3DA7"/>
    <w:rsid w:val="009B4038"/>
    <w:rsid w:val="009B4478"/>
    <w:rsid w:val="009B4BAA"/>
    <w:rsid w:val="009B4CF6"/>
    <w:rsid w:val="009B5418"/>
    <w:rsid w:val="009B57F6"/>
    <w:rsid w:val="009B643F"/>
    <w:rsid w:val="009C06EB"/>
    <w:rsid w:val="009C0737"/>
    <w:rsid w:val="009C0BA2"/>
    <w:rsid w:val="009C1639"/>
    <w:rsid w:val="009C19CC"/>
    <w:rsid w:val="009C1EE2"/>
    <w:rsid w:val="009C210A"/>
    <w:rsid w:val="009C2639"/>
    <w:rsid w:val="009C30EE"/>
    <w:rsid w:val="009C4295"/>
    <w:rsid w:val="009C44FC"/>
    <w:rsid w:val="009C4636"/>
    <w:rsid w:val="009C4891"/>
    <w:rsid w:val="009C4DB2"/>
    <w:rsid w:val="009C4EAF"/>
    <w:rsid w:val="009C52D3"/>
    <w:rsid w:val="009C53FE"/>
    <w:rsid w:val="009C5872"/>
    <w:rsid w:val="009C6437"/>
    <w:rsid w:val="009C6CE8"/>
    <w:rsid w:val="009C761F"/>
    <w:rsid w:val="009C7B11"/>
    <w:rsid w:val="009C7F15"/>
    <w:rsid w:val="009D04E9"/>
    <w:rsid w:val="009D04EE"/>
    <w:rsid w:val="009D087C"/>
    <w:rsid w:val="009D0F46"/>
    <w:rsid w:val="009D0F79"/>
    <w:rsid w:val="009D156D"/>
    <w:rsid w:val="009D18CA"/>
    <w:rsid w:val="009D1917"/>
    <w:rsid w:val="009D1DC9"/>
    <w:rsid w:val="009D2E7F"/>
    <w:rsid w:val="009D316B"/>
    <w:rsid w:val="009D3EBB"/>
    <w:rsid w:val="009D43AD"/>
    <w:rsid w:val="009D4DE0"/>
    <w:rsid w:val="009D51F6"/>
    <w:rsid w:val="009D63B1"/>
    <w:rsid w:val="009D6924"/>
    <w:rsid w:val="009D780D"/>
    <w:rsid w:val="009D7A5E"/>
    <w:rsid w:val="009D7B62"/>
    <w:rsid w:val="009E0BD3"/>
    <w:rsid w:val="009E12B8"/>
    <w:rsid w:val="009E2398"/>
    <w:rsid w:val="009E2447"/>
    <w:rsid w:val="009E26B8"/>
    <w:rsid w:val="009E3E92"/>
    <w:rsid w:val="009E48CD"/>
    <w:rsid w:val="009E4D00"/>
    <w:rsid w:val="009E5CC5"/>
    <w:rsid w:val="009E6275"/>
    <w:rsid w:val="009E6EB2"/>
    <w:rsid w:val="009E72AA"/>
    <w:rsid w:val="009E7791"/>
    <w:rsid w:val="009E7C86"/>
    <w:rsid w:val="009F017B"/>
    <w:rsid w:val="009F01BC"/>
    <w:rsid w:val="009F0CE1"/>
    <w:rsid w:val="009F1BAD"/>
    <w:rsid w:val="009F3425"/>
    <w:rsid w:val="009F3D96"/>
    <w:rsid w:val="009F40C1"/>
    <w:rsid w:val="009F4472"/>
    <w:rsid w:val="009F44F5"/>
    <w:rsid w:val="009F488D"/>
    <w:rsid w:val="009F4A16"/>
    <w:rsid w:val="009F5070"/>
    <w:rsid w:val="009F50DA"/>
    <w:rsid w:val="009F5FBE"/>
    <w:rsid w:val="009F6786"/>
    <w:rsid w:val="009F6CA3"/>
    <w:rsid w:val="009F7465"/>
    <w:rsid w:val="009F7B6D"/>
    <w:rsid w:val="009F7B89"/>
    <w:rsid w:val="009F7E81"/>
    <w:rsid w:val="00A0156E"/>
    <w:rsid w:val="00A016E1"/>
    <w:rsid w:val="00A01C5B"/>
    <w:rsid w:val="00A039DD"/>
    <w:rsid w:val="00A03D79"/>
    <w:rsid w:val="00A043C9"/>
    <w:rsid w:val="00A04FC0"/>
    <w:rsid w:val="00A05DC9"/>
    <w:rsid w:val="00A0611B"/>
    <w:rsid w:val="00A0624C"/>
    <w:rsid w:val="00A06822"/>
    <w:rsid w:val="00A07566"/>
    <w:rsid w:val="00A1034D"/>
    <w:rsid w:val="00A11470"/>
    <w:rsid w:val="00A1168F"/>
    <w:rsid w:val="00A11B47"/>
    <w:rsid w:val="00A11C3E"/>
    <w:rsid w:val="00A11C72"/>
    <w:rsid w:val="00A11D4E"/>
    <w:rsid w:val="00A11F02"/>
    <w:rsid w:val="00A127BE"/>
    <w:rsid w:val="00A127F2"/>
    <w:rsid w:val="00A1295A"/>
    <w:rsid w:val="00A13414"/>
    <w:rsid w:val="00A13819"/>
    <w:rsid w:val="00A13EBE"/>
    <w:rsid w:val="00A13FF1"/>
    <w:rsid w:val="00A1481D"/>
    <w:rsid w:val="00A14860"/>
    <w:rsid w:val="00A14A31"/>
    <w:rsid w:val="00A15585"/>
    <w:rsid w:val="00A15DA8"/>
    <w:rsid w:val="00A16044"/>
    <w:rsid w:val="00A161F0"/>
    <w:rsid w:val="00A168B7"/>
    <w:rsid w:val="00A179AE"/>
    <w:rsid w:val="00A2016A"/>
    <w:rsid w:val="00A203EF"/>
    <w:rsid w:val="00A20BDC"/>
    <w:rsid w:val="00A21BEC"/>
    <w:rsid w:val="00A21FD1"/>
    <w:rsid w:val="00A224F7"/>
    <w:rsid w:val="00A23043"/>
    <w:rsid w:val="00A23459"/>
    <w:rsid w:val="00A24344"/>
    <w:rsid w:val="00A2493D"/>
    <w:rsid w:val="00A24C14"/>
    <w:rsid w:val="00A258E1"/>
    <w:rsid w:val="00A25EF3"/>
    <w:rsid w:val="00A26174"/>
    <w:rsid w:val="00A269FC"/>
    <w:rsid w:val="00A2715D"/>
    <w:rsid w:val="00A276D4"/>
    <w:rsid w:val="00A27921"/>
    <w:rsid w:val="00A27F38"/>
    <w:rsid w:val="00A303E9"/>
    <w:rsid w:val="00A3062F"/>
    <w:rsid w:val="00A30991"/>
    <w:rsid w:val="00A30FE0"/>
    <w:rsid w:val="00A3103E"/>
    <w:rsid w:val="00A313CD"/>
    <w:rsid w:val="00A313D0"/>
    <w:rsid w:val="00A3186E"/>
    <w:rsid w:val="00A31B4E"/>
    <w:rsid w:val="00A31E0E"/>
    <w:rsid w:val="00A32124"/>
    <w:rsid w:val="00A32643"/>
    <w:rsid w:val="00A33271"/>
    <w:rsid w:val="00A339D8"/>
    <w:rsid w:val="00A34736"/>
    <w:rsid w:val="00A34A6E"/>
    <w:rsid w:val="00A34B4A"/>
    <w:rsid w:val="00A34DF6"/>
    <w:rsid w:val="00A34F01"/>
    <w:rsid w:val="00A3526D"/>
    <w:rsid w:val="00A35B4F"/>
    <w:rsid w:val="00A35DA6"/>
    <w:rsid w:val="00A36287"/>
    <w:rsid w:val="00A3659F"/>
    <w:rsid w:val="00A36920"/>
    <w:rsid w:val="00A37AB3"/>
    <w:rsid w:val="00A401EA"/>
    <w:rsid w:val="00A405A3"/>
    <w:rsid w:val="00A407D0"/>
    <w:rsid w:val="00A40DE8"/>
    <w:rsid w:val="00A40F56"/>
    <w:rsid w:val="00A422AD"/>
    <w:rsid w:val="00A426F0"/>
    <w:rsid w:val="00A43003"/>
    <w:rsid w:val="00A431A9"/>
    <w:rsid w:val="00A4358E"/>
    <w:rsid w:val="00A43636"/>
    <w:rsid w:val="00A441FB"/>
    <w:rsid w:val="00A4442B"/>
    <w:rsid w:val="00A448EF"/>
    <w:rsid w:val="00A45919"/>
    <w:rsid w:val="00A45A19"/>
    <w:rsid w:val="00A45B21"/>
    <w:rsid w:val="00A45BC7"/>
    <w:rsid w:val="00A45D69"/>
    <w:rsid w:val="00A45DA9"/>
    <w:rsid w:val="00A460A2"/>
    <w:rsid w:val="00A4615C"/>
    <w:rsid w:val="00A462F3"/>
    <w:rsid w:val="00A468D0"/>
    <w:rsid w:val="00A46B27"/>
    <w:rsid w:val="00A47106"/>
    <w:rsid w:val="00A47267"/>
    <w:rsid w:val="00A4767F"/>
    <w:rsid w:val="00A4771B"/>
    <w:rsid w:val="00A47A9E"/>
    <w:rsid w:val="00A47BB2"/>
    <w:rsid w:val="00A502FD"/>
    <w:rsid w:val="00A5093B"/>
    <w:rsid w:val="00A50A0C"/>
    <w:rsid w:val="00A50FE5"/>
    <w:rsid w:val="00A51580"/>
    <w:rsid w:val="00A51C0D"/>
    <w:rsid w:val="00A52490"/>
    <w:rsid w:val="00A524E2"/>
    <w:rsid w:val="00A526DA"/>
    <w:rsid w:val="00A52BCE"/>
    <w:rsid w:val="00A53036"/>
    <w:rsid w:val="00A53407"/>
    <w:rsid w:val="00A53DAF"/>
    <w:rsid w:val="00A5430D"/>
    <w:rsid w:val="00A54C0D"/>
    <w:rsid w:val="00A54F4C"/>
    <w:rsid w:val="00A54FF2"/>
    <w:rsid w:val="00A55E7D"/>
    <w:rsid w:val="00A5630E"/>
    <w:rsid w:val="00A56882"/>
    <w:rsid w:val="00A56B49"/>
    <w:rsid w:val="00A57124"/>
    <w:rsid w:val="00A57331"/>
    <w:rsid w:val="00A5737E"/>
    <w:rsid w:val="00A577A6"/>
    <w:rsid w:val="00A6005E"/>
    <w:rsid w:val="00A6046E"/>
    <w:rsid w:val="00A607F3"/>
    <w:rsid w:val="00A60815"/>
    <w:rsid w:val="00A60A41"/>
    <w:rsid w:val="00A61A7B"/>
    <w:rsid w:val="00A61BE7"/>
    <w:rsid w:val="00A61C91"/>
    <w:rsid w:val="00A622FB"/>
    <w:rsid w:val="00A6289B"/>
    <w:rsid w:val="00A62FA1"/>
    <w:rsid w:val="00A6329C"/>
    <w:rsid w:val="00A632F6"/>
    <w:rsid w:val="00A63304"/>
    <w:rsid w:val="00A63786"/>
    <w:rsid w:val="00A63BB9"/>
    <w:rsid w:val="00A640B6"/>
    <w:rsid w:val="00A644B0"/>
    <w:rsid w:val="00A64DBE"/>
    <w:rsid w:val="00A659B6"/>
    <w:rsid w:val="00A660A6"/>
    <w:rsid w:val="00A664CB"/>
    <w:rsid w:val="00A66684"/>
    <w:rsid w:val="00A66F44"/>
    <w:rsid w:val="00A66F93"/>
    <w:rsid w:val="00A6708E"/>
    <w:rsid w:val="00A6727B"/>
    <w:rsid w:val="00A6782C"/>
    <w:rsid w:val="00A67E20"/>
    <w:rsid w:val="00A704CC"/>
    <w:rsid w:val="00A70960"/>
    <w:rsid w:val="00A70D41"/>
    <w:rsid w:val="00A71832"/>
    <w:rsid w:val="00A71B7F"/>
    <w:rsid w:val="00A726E6"/>
    <w:rsid w:val="00A72AD4"/>
    <w:rsid w:val="00A72BCD"/>
    <w:rsid w:val="00A72D10"/>
    <w:rsid w:val="00A73265"/>
    <w:rsid w:val="00A73E3E"/>
    <w:rsid w:val="00A7509B"/>
    <w:rsid w:val="00A75638"/>
    <w:rsid w:val="00A7568B"/>
    <w:rsid w:val="00A756DC"/>
    <w:rsid w:val="00A75952"/>
    <w:rsid w:val="00A7655E"/>
    <w:rsid w:val="00A765AD"/>
    <w:rsid w:val="00A76645"/>
    <w:rsid w:val="00A7684D"/>
    <w:rsid w:val="00A76BAA"/>
    <w:rsid w:val="00A76EA4"/>
    <w:rsid w:val="00A770C3"/>
    <w:rsid w:val="00A77444"/>
    <w:rsid w:val="00A77865"/>
    <w:rsid w:val="00A77FC3"/>
    <w:rsid w:val="00A8000F"/>
    <w:rsid w:val="00A80387"/>
    <w:rsid w:val="00A81329"/>
    <w:rsid w:val="00A81BE7"/>
    <w:rsid w:val="00A81FC6"/>
    <w:rsid w:val="00A825A8"/>
    <w:rsid w:val="00A82955"/>
    <w:rsid w:val="00A82A7A"/>
    <w:rsid w:val="00A82AF2"/>
    <w:rsid w:val="00A83860"/>
    <w:rsid w:val="00A83A00"/>
    <w:rsid w:val="00A83B67"/>
    <w:rsid w:val="00A8440C"/>
    <w:rsid w:val="00A84824"/>
    <w:rsid w:val="00A851C3"/>
    <w:rsid w:val="00A85292"/>
    <w:rsid w:val="00A85462"/>
    <w:rsid w:val="00A877F6"/>
    <w:rsid w:val="00A87CAB"/>
    <w:rsid w:val="00A87D6C"/>
    <w:rsid w:val="00A903E7"/>
    <w:rsid w:val="00A91477"/>
    <w:rsid w:val="00A91DBB"/>
    <w:rsid w:val="00A91F91"/>
    <w:rsid w:val="00A92509"/>
    <w:rsid w:val="00A92A72"/>
    <w:rsid w:val="00A933CF"/>
    <w:rsid w:val="00A93736"/>
    <w:rsid w:val="00A9464E"/>
    <w:rsid w:val="00A94A53"/>
    <w:rsid w:val="00A9508A"/>
    <w:rsid w:val="00A9523C"/>
    <w:rsid w:val="00A952DA"/>
    <w:rsid w:val="00A9543C"/>
    <w:rsid w:val="00A95553"/>
    <w:rsid w:val="00A957DC"/>
    <w:rsid w:val="00A9621F"/>
    <w:rsid w:val="00A96BBE"/>
    <w:rsid w:val="00A96BF2"/>
    <w:rsid w:val="00A96E32"/>
    <w:rsid w:val="00A97C3B"/>
    <w:rsid w:val="00AA00AF"/>
    <w:rsid w:val="00AA067D"/>
    <w:rsid w:val="00AA06D6"/>
    <w:rsid w:val="00AA06DF"/>
    <w:rsid w:val="00AA0C98"/>
    <w:rsid w:val="00AA0E81"/>
    <w:rsid w:val="00AA1035"/>
    <w:rsid w:val="00AA11A9"/>
    <w:rsid w:val="00AA171F"/>
    <w:rsid w:val="00AA176A"/>
    <w:rsid w:val="00AA19A4"/>
    <w:rsid w:val="00AA2A0D"/>
    <w:rsid w:val="00AA2B47"/>
    <w:rsid w:val="00AA2EF7"/>
    <w:rsid w:val="00AA35B4"/>
    <w:rsid w:val="00AA424A"/>
    <w:rsid w:val="00AA4C87"/>
    <w:rsid w:val="00AA4DC4"/>
    <w:rsid w:val="00AA54D4"/>
    <w:rsid w:val="00AA5665"/>
    <w:rsid w:val="00AA5E70"/>
    <w:rsid w:val="00AA6AC1"/>
    <w:rsid w:val="00AB0FBA"/>
    <w:rsid w:val="00AB12FE"/>
    <w:rsid w:val="00AB209A"/>
    <w:rsid w:val="00AB27A7"/>
    <w:rsid w:val="00AB29F6"/>
    <w:rsid w:val="00AB2ECE"/>
    <w:rsid w:val="00AB3311"/>
    <w:rsid w:val="00AB40F2"/>
    <w:rsid w:val="00AB4388"/>
    <w:rsid w:val="00AB45EE"/>
    <w:rsid w:val="00AB4AF7"/>
    <w:rsid w:val="00AB4D92"/>
    <w:rsid w:val="00AB56B2"/>
    <w:rsid w:val="00AB5A12"/>
    <w:rsid w:val="00AB5BBA"/>
    <w:rsid w:val="00AB5E73"/>
    <w:rsid w:val="00AB6E1C"/>
    <w:rsid w:val="00AB7195"/>
    <w:rsid w:val="00AB734C"/>
    <w:rsid w:val="00AB7C05"/>
    <w:rsid w:val="00AC0941"/>
    <w:rsid w:val="00AC0BFC"/>
    <w:rsid w:val="00AC12E5"/>
    <w:rsid w:val="00AC132F"/>
    <w:rsid w:val="00AC137A"/>
    <w:rsid w:val="00AC14FB"/>
    <w:rsid w:val="00AC1721"/>
    <w:rsid w:val="00AC1BED"/>
    <w:rsid w:val="00AC1CCA"/>
    <w:rsid w:val="00AC22C5"/>
    <w:rsid w:val="00AC238D"/>
    <w:rsid w:val="00AC294C"/>
    <w:rsid w:val="00AC37AC"/>
    <w:rsid w:val="00AC38BC"/>
    <w:rsid w:val="00AC3B42"/>
    <w:rsid w:val="00AC4001"/>
    <w:rsid w:val="00AC5758"/>
    <w:rsid w:val="00AC5BDC"/>
    <w:rsid w:val="00AC6E98"/>
    <w:rsid w:val="00AC760B"/>
    <w:rsid w:val="00AC7BB3"/>
    <w:rsid w:val="00AC7D81"/>
    <w:rsid w:val="00AC7DC3"/>
    <w:rsid w:val="00AD007F"/>
    <w:rsid w:val="00AD04BB"/>
    <w:rsid w:val="00AD0F1E"/>
    <w:rsid w:val="00AD1F82"/>
    <w:rsid w:val="00AD2756"/>
    <w:rsid w:val="00AD2BBE"/>
    <w:rsid w:val="00AD2FB4"/>
    <w:rsid w:val="00AD3B53"/>
    <w:rsid w:val="00AD46C1"/>
    <w:rsid w:val="00AD5462"/>
    <w:rsid w:val="00AD5497"/>
    <w:rsid w:val="00AD591D"/>
    <w:rsid w:val="00AD5DB7"/>
    <w:rsid w:val="00AD6005"/>
    <w:rsid w:val="00AD65D7"/>
    <w:rsid w:val="00AD71B4"/>
    <w:rsid w:val="00AE021E"/>
    <w:rsid w:val="00AE1E0F"/>
    <w:rsid w:val="00AE1E8C"/>
    <w:rsid w:val="00AE2271"/>
    <w:rsid w:val="00AE256B"/>
    <w:rsid w:val="00AE25E0"/>
    <w:rsid w:val="00AE2C02"/>
    <w:rsid w:val="00AE2C42"/>
    <w:rsid w:val="00AE331A"/>
    <w:rsid w:val="00AE3EA5"/>
    <w:rsid w:val="00AE3F0A"/>
    <w:rsid w:val="00AE3F23"/>
    <w:rsid w:val="00AE3F3F"/>
    <w:rsid w:val="00AE4123"/>
    <w:rsid w:val="00AE5531"/>
    <w:rsid w:val="00AE641C"/>
    <w:rsid w:val="00AE6485"/>
    <w:rsid w:val="00AE6CD9"/>
    <w:rsid w:val="00AE6EF9"/>
    <w:rsid w:val="00AE6F69"/>
    <w:rsid w:val="00AE70DE"/>
    <w:rsid w:val="00AE70F8"/>
    <w:rsid w:val="00AE72A2"/>
    <w:rsid w:val="00AE7C42"/>
    <w:rsid w:val="00AF025B"/>
    <w:rsid w:val="00AF03DD"/>
    <w:rsid w:val="00AF10A7"/>
    <w:rsid w:val="00AF22AB"/>
    <w:rsid w:val="00AF2DA1"/>
    <w:rsid w:val="00AF3911"/>
    <w:rsid w:val="00AF3F13"/>
    <w:rsid w:val="00AF4175"/>
    <w:rsid w:val="00AF487A"/>
    <w:rsid w:val="00AF503B"/>
    <w:rsid w:val="00AF5E2F"/>
    <w:rsid w:val="00AF69B2"/>
    <w:rsid w:val="00AF70A7"/>
    <w:rsid w:val="00AF7865"/>
    <w:rsid w:val="00B001EC"/>
    <w:rsid w:val="00B005EF"/>
    <w:rsid w:val="00B0077B"/>
    <w:rsid w:val="00B009D6"/>
    <w:rsid w:val="00B00B47"/>
    <w:rsid w:val="00B0113D"/>
    <w:rsid w:val="00B013CD"/>
    <w:rsid w:val="00B01466"/>
    <w:rsid w:val="00B014AA"/>
    <w:rsid w:val="00B01520"/>
    <w:rsid w:val="00B02047"/>
    <w:rsid w:val="00B02106"/>
    <w:rsid w:val="00B02579"/>
    <w:rsid w:val="00B026E4"/>
    <w:rsid w:val="00B02714"/>
    <w:rsid w:val="00B02997"/>
    <w:rsid w:val="00B02A34"/>
    <w:rsid w:val="00B03000"/>
    <w:rsid w:val="00B030D0"/>
    <w:rsid w:val="00B0371E"/>
    <w:rsid w:val="00B0394F"/>
    <w:rsid w:val="00B03C5E"/>
    <w:rsid w:val="00B044B7"/>
    <w:rsid w:val="00B04910"/>
    <w:rsid w:val="00B049B3"/>
    <w:rsid w:val="00B0501E"/>
    <w:rsid w:val="00B054EE"/>
    <w:rsid w:val="00B06497"/>
    <w:rsid w:val="00B06B51"/>
    <w:rsid w:val="00B06B9B"/>
    <w:rsid w:val="00B06E9D"/>
    <w:rsid w:val="00B07D1F"/>
    <w:rsid w:val="00B07F6E"/>
    <w:rsid w:val="00B10B11"/>
    <w:rsid w:val="00B10D0B"/>
    <w:rsid w:val="00B11002"/>
    <w:rsid w:val="00B11129"/>
    <w:rsid w:val="00B11962"/>
    <w:rsid w:val="00B11D84"/>
    <w:rsid w:val="00B11E48"/>
    <w:rsid w:val="00B12E1A"/>
    <w:rsid w:val="00B12E20"/>
    <w:rsid w:val="00B12EB6"/>
    <w:rsid w:val="00B13C83"/>
    <w:rsid w:val="00B13F98"/>
    <w:rsid w:val="00B14603"/>
    <w:rsid w:val="00B14ABE"/>
    <w:rsid w:val="00B14D22"/>
    <w:rsid w:val="00B150E1"/>
    <w:rsid w:val="00B15431"/>
    <w:rsid w:val="00B15F9B"/>
    <w:rsid w:val="00B1613F"/>
    <w:rsid w:val="00B16613"/>
    <w:rsid w:val="00B16E37"/>
    <w:rsid w:val="00B16E48"/>
    <w:rsid w:val="00B16F01"/>
    <w:rsid w:val="00B17469"/>
    <w:rsid w:val="00B17779"/>
    <w:rsid w:val="00B1785F"/>
    <w:rsid w:val="00B179D8"/>
    <w:rsid w:val="00B17A89"/>
    <w:rsid w:val="00B20030"/>
    <w:rsid w:val="00B20550"/>
    <w:rsid w:val="00B205AB"/>
    <w:rsid w:val="00B2112D"/>
    <w:rsid w:val="00B23CD1"/>
    <w:rsid w:val="00B2485C"/>
    <w:rsid w:val="00B24FF3"/>
    <w:rsid w:val="00B2515F"/>
    <w:rsid w:val="00B2573C"/>
    <w:rsid w:val="00B2582A"/>
    <w:rsid w:val="00B25C44"/>
    <w:rsid w:val="00B25DAA"/>
    <w:rsid w:val="00B266AD"/>
    <w:rsid w:val="00B2703E"/>
    <w:rsid w:val="00B271CB"/>
    <w:rsid w:val="00B30A83"/>
    <w:rsid w:val="00B30E65"/>
    <w:rsid w:val="00B31D80"/>
    <w:rsid w:val="00B32007"/>
    <w:rsid w:val="00B320F9"/>
    <w:rsid w:val="00B32190"/>
    <w:rsid w:val="00B32414"/>
    <w:rsid w:val="00B32687"/>
    <w:rsid w:val="00B330AF"/>
    <w:rsid w:val="00B332A9"/>
    <w:rsid w:val="00B332FF"/>
    <w:rsid w:val="00B33381"/>
    <w:rsid w:val="00B33AC1"/>
    <w:rsid w:val="00B33F49"/>
    <w:rsid w:val="00B34B78"/>
    <w:rsid w:val="00B34DD8"/>
    <w:rsid w:val="00B3548B"/>
    <w:rsid w:val="00B35751"/>
    <w:rsid w:val="00B36366"/>
    <w:rsid w:val="00B36A88"/>
    <w:rsid w:val="00B37286"/>
    <w:rsid w:val="00B374A0"/>
    <w:rsid w:val="00B37928"/>
    <w:rsid w:val="00B37CC9"/>
    <w:rsid w:val="00B40420"/>
    <w:rsid w:val="00B4155D"/>
    <w:rsid w:val="00B41589"/>
    <w:rsid w:val="00B41987"/>
    <w:rsid w:val="00B41C0C"/>
    <w:rsid w:val="00B41EED"/>
    <w:rsid w:val="00B42237"/>
    <w:rsid w:val="00B427D6"/>
    <w:rsid w:val="00B436C2"/>
    <w:rsid w:val="00B43A69"/>
    <w:rsid w:val="00B43FD3"/>
    <w:rsid w:val="00B4401F"/>
    <w:rsid w:val="00B44321"/>
    <w:rsid w:val="00B44407"/>
    <w:rsid w:val="00B44BB6"/>
    <w:rsid w:val="00B44E1B"/>
    <w:rsid w:val="00B45595"/>
    <w:rsid w:val="00B458AF"/>
    <w:rsid w:val="00B46312"/>
    <w:rsid w:val="00B463BB"/>
    <w:rsid w:val="00B463F4"/>
    <w:rsid w:val="00B4697C"/>
    <w:rsid w:val="00B46D04"/>
    <w:rsid w:val="00B474FE"/>
    <w:rsid w:val="00B4754A"/>
    <w:rsid w:val="00B477CA"/>
    <w:rsid w:val="00B47BB2"/>
    <w:rsid w:val="00B50461"/>
    <w:rsid w:val="00B509AB"/>
    <w:rsid w:val="00B50C5F"/>
    <w:rsid w:val="00B50D04"/>
    <w:rsid w:val="00B50DFE"/>
    <w:rsid w:val="00B50E27"/>
    <w:rsid w:val="00B50ED7"/>
    <w:rsid w:val="00B5121E"/>
    <w:rsid w:val="00B51692"/>
    <w:rsid w:val="00B5197E"/>
    <w:rsid w:val="00B51AE3"/>
    <w:rsid w:val="00B51B89"/>
    <w:rsid w:val="00B52011"/>
    <w:rsid w:val="00B52269"/>
    <w:rsid w:val="00B5271C"/>
    <w:rsid w:val="00B529D7"/>
    <w:rsid w:val="00B52A7A"/>
    <w:rsid w:val="00B52F66"/>
    <w:rsid w:val="00B53A04"/>
    <w:rsid w:val="00B53BFE"/>
    <w:rsid w:val="00B53E93"/>
    <w:rsid w:val="00B5410E"/>
    <w:rsid w:val="00B55550"/>
    <w:rsid w:val="00B558B9"/>
    <w:rsid w:val="00B55B12"/>
    <w:rsid w:val="00B56B8E"/>
    <w:rsid w:val="00B56C09"/>
    <w:rsid w:val="00B57160"/>
    <w:rsid w:val="00B573B4"/>
    <w:rsid w:val="00B57520"/>
    <w:rsid w:val="00B60C15"/>
    <w:rsid w:val="00B61802"/>
    <w:rsid w:val="00B61BFA"/>
    <w:rsid w:val="00B61EB4"/>
    <w:rsid w:val="00B61FF4"/>
    <w:rsid w:val="00B62251"/>
    <w:rsid w:val="00B62A3D"/>
    <w:rsid w:val="00B62C16"/>
    <w:rsid w:val="00B62C5D"/>
    <w:rsid w:val="00B63011"/>
    <w:rsid w:val="00B6324E"/>
    <w:rsid w:val="00B63284"/>
    <w:rsid w:val="00B632EF"/>
    <w:rsid w:val="00B63717"/>
    <w:rsid w:val="00B64268"/>
    <w:rsid w:val="00B64BF3"/>
    <w:rsid w:val="00B654F1"/>
    <w:rsid w:val="00B654FE"/>
    <w:rsid w:val="00B65C83"/>
    <w:rsid w:val="00B66669"/>
    <w:rsid w:val="00B67A3C"/>
    <w:rsid w:val="00B70263"/>
    <w:rsid w:val="00B7057B"/>
    <w:rsid w:val="00B70B42"/>
    <w:rsid w:val="00B7133D"/>
    <w:rsid w:val="00B7191E"/>
    <w:rsid w:val="00B71943"/>
    <w:rsid w:val="00B719C2"/>
    <w:rsid w:val="00B71D5F"/>
    <w:rsid w:val="00B724E3"/>
    <w:rsid w:val="00B726B2"/>
    <w:rsid w:val="00B72E57"/>
    <w:rsid w:val="00B73386"/>
    <w:rsid w:val="00B734D9"/>
    <w:rsid w:val="00B73A1F"/>
    <w:rsid w:val="00B74225"/>
    <w:rsid w:val="00B7495F"/>
    <w:rsid w:val="00B750DD"/>
    <w:rsid w:val="00B755E6"/>
    <w:rsid w:val="00B76216"/>
    <w:rsid w:val="00B76412"/>
    <w:rsid w:val="00B765E8"/>
    <w:rsid w:val="00B76626"/>
    <w:rsid w:val="00B766BE"/>
    <w:rsid w:val="00B767E5"/>
    <w:rsid w:val="00B77308"/>
    <w:rsid w:val="00B80BA0"/>
    <w:rsid w:val="00B80E49"/>
    <w:rsid w:val="00B81318"/>
    <w:rsid w:val="00B815ED"/>
    <w:rsid w:val="00B81660"/>
    <w:rsid w:val="00B81FA6"/>
    <w:rsid w:val="00B82441"/>
    <w:rsid w:val="00B82984"/>
    <w:rsid w:val="00B82DED"/>
    <w:rsid w:val="00B836E6"/>
    <w:rsid w:val="00B83B34"/>
    <w:rsid w:val="00B8408A"/>
    <w:rsid w:val="00B84512"/>
    <w:rsid w:val="00B84919"/>
    <w:rsid w:val="00B84EDF"/>
    <w:rsid w:val="00B857D8"/>
    <w:rsid w:val="00B85C54"/>
    <w:rsid w:val="00B85CC3"/>
    <w:rsid w:val="00B8646E"/>
    <w:rsid w:val="00B86609"/>
    <w:rsid w:val="00B8762A"/>
    <w:rsid w:val="00B90192"/>
    <w:rsid w:val="00B9065F"/>
    <w:rsid w:val="00B90C10"/>
    <w:rsid w:val="00B9133D"/>
    <w:rsid w:val="00B923E9"/>
    <w:rsid w:val="00B92466"/>
    <w:rsid w:val="00B92579"/>
    <w:rsid w:val="00B929D8"/>
    <w:rsid w:val="00B9318B"/>
    <w:rsid w:val="00B931F6"/>
    <w:rsid w:val="00B9379E"/>
    <w:rsid w:val="00B93D78"/>
    <w:rsid w:val="00B94FED"/>
    <w:rsid w:val="00B95135"/>
    <w:rsid w:val="00B95A5D"/>
    <w:rsid w:val="00B95D4F"/>
    <w:rsid w:val="00B968CB"/>
    <w:rsid w:val="00B96B08"/>
    <w:rsid w:val="00B9745D"/>
    <w:rsid w:val="00B97560"/>
    <w:rsid w:val="00BA00E9"/>
    <w:rsid w:val="00BA0944"/>
    <w:rsid w:val="00BA126A"/>
    <w:rsid w:val="00BA2579"/>
    <w:rsid w:val="00BA3025"/>
    <w:rsid w:val="00BA3A63"/>
    <w:rsid w:val="00BA4409"/>
    <w:rsid w:val="00BA4B6A"/>
    <w:rsid w:val="00BA5468"/>
    <w:rsid w:val="00BA5498"/>
    <w:rsid w:val="00BA5B4B"/>
    <w:rsid w:val="00BA67DA"/>
    <w:rsid w:val="00BA6AB3"/>
    <w:rsid w:val="00BA6D63"/>
    <w:rsid w:val="00BA7480"/>
    <w:rsid w:val="00BA74E8"/>
    <w:rsid w:val="00BA7C19"/>
    <w:rsid w:val="00BB017B"/>
    <w:rsid w:val="00BB0552"/>
    <w:rsid w:val="00BB059C"/>
    <w:rsid w:val="00BB0797"/>
    <w:rsid w:val="00BB16E2"/>
    <w:rsid w:val="00BB1812"/>
    <w:rsid w:val="00BB35BE"/>
    <w:rsid w:val="00BB35D1"/>
    <w:rsid w:val="00BB4709"/>
    <w:rsid w:val="00BB48D3"/>
    <w:rsid w:val="00BB4AE2"/>
    <w:rsid w:val="00BB4E92"/>
    <w:rsid w:val="00BB5C2B"/>
    <w:rsid w:val="00BB6628"/>
    <w:rsid w:val="00BB6C66"/>
    <w:rsid w:val="00BB6DA0"/>
    <w:rsid w:val="00BB71B0"/>
    <w:rsid w:val="00BB7594"/>
    <w:rsid w:val="00BB7CE7"/>
    <w:rsid w:val="00BB7E6E"/>
    <w:rsid w:val="00BC0177"/>
    <w:rsid w:val="00BC04E9"/>
    <w:rsid w:val="00BC072E"/>
    <w:rsid w:val="00BC0883"/>
    <w:rsid w:val="00BC0E5E"/>
    <w:rsid w:val="00BC0FAA"/>
    <w:rsid w:val="00BC10D6"/>
    <w:rsid w:val="00BC16DA"/>
    <w:rsid w:val="00BC1B03"/>
    <w:rsid w:val="00BC1BA8"/>
    <w:rsid w:val="00BC1C3F"/>
    <w:rsid w:val="00BC1E0D"/>
    <w:rsid w:val="00BC200E"/>
    <w:rsid w:val="00BC2D30"/>
    <w:rsid w:val="00BC30B8"/>
    <w:rsid w:val="00BC36F4"/>
    <w:rsid w:val="00BC3DDC"/>
    <w:rsid w:val="00BC6653"/>
    <w:rsid w:val="00BC6E7A"/>
    <w:rsid w:val="00BC6F7A"/>
    <w:rsid w:val="00BC7307"/>
    <w:rsid w:val="00BD0621"/>
    <w:rsid w:val="00BD0794"/>
    <w:rsid w:val="00BD1016"/>
    <w:rsid w:val="00BD1404"/>
    <w:rsid w:val="00BD1993"/>
    <w:rsid w:val="00BD200C"/>
    <w:rsid w:val="00BD2458"/>
    <w:rsid w:val="00BD2F90"/>
    <w:rsid w:val="00BD3078"/>
    <w:rsid w:val="00BD32CA"/>
    <w:rsid w:val="00BD3D86"/>
    <w:rsid w:val="00BD4764"/>
    <w:rsid w:val="00BD4AAD"/>
    <w:rsid w:val="00BD4B6E"/>
    <w:rsid w:val="00BD504A"/>
    <w:rsid w:val="00BD5B10"/>
    <w:rsid w:val="00BD5E9E"/>
    <w:rsid w:val="00BD69B8"/>
    <w:rsid w:val="00BD6CD8"/>
    <w:rsid w:val="00BD73AB"/>
    <w:rsid w:val="00BD7E8D"/>
    <w:rsid w:val="00BE00C8"/>
    <w:rsid w:val="00BE036B"/>
    <w:rsid w:val="00BE1415"/>
    <w:rsid w:val="00BE2032"/>
    <w:rsid w:val="00BE2230"/>
    <w:rsid w:val="00BE2C23"/>
    <w:rsid w:val="00BE2CFC"/>
    <w:rsid w:val="00BE35B3"/>
    <w:rsid w:val="00BE37EF"/>
    <w:rsid w:val="00BE3800"/>
    <w:rsid w:val="00BE3D36"/>
    <w:rsid w:val="00BE3D55"/>
    <w:rsid w:val="00BE5312"/>
    <w:rsid w:val="00BE5767"/>
    <w:rsid w:val="00BE59CE"/>
    <w:rsid w:val="00BE603D"/>
    <w:rsid w:val="00BE6264"/>
    <w:rsid w:val="00BE65E1"/>
    <w:rsid w:val="00BE6CBE"/>
    <w:rsid w:val="00BE6EA4"/>
    <w:rsid w:val="00BE72A8"/>
    <w:rsid w:val="00BE7956"/>
    <w:rsid w:val="00BE7A62"/>
    <w:rsid w:val="00BE7EC4"/>
    <w:rsid w:val="00BE7FAB"/>
    <w:rsid w:val="00BF0009"/>
    <w:rsid w:val="00BF09F7"/>
    <w:rsid w:val="00BF0D61"/>
    <w:rsid w:val="00BF14F4"/>
    <w:rsid w:val="00BF1F64"/>
    <w:rsid w:val="00BF220B"/>
    <w:rsid w:val="00BF2F85"/>
    <w:rsid w:val="00BF3A07"/>
    <w:rsid w:val="00BF4214"/>
    <w:rsid w:val="00BF4538"/>
    <w:rsid w:val="00BF48F0"/>
    <w:rsid w:val="00BF5584"/>
    <w:rsid w:val="00BF5EA9"/>
    <w:rsid w:val="00BF6129"/>
    <w:rsid w:val="00BF645A"/>
    <w:rsid w:val="00BF6CAA"/>
    <w:rsid w:val="00BF6F7F"/>
    <w:rsid w:val="00BF72C7"/>
    <w:rsid w:val="00BF7B65"/>
    <w:rsid w:val="00BF7BB6"/>
    <w:rsid w:val="00BF7FD7"/>
    <w:rsid w:val="00C003F3"/>
    <w:rsid w:val="00C005E8"/>
    <w:rsid w:val="00C007E9"/>
    <w:rsid w:val="00C00DE2"/>
    <w:rsid w:val="00C01BDC"/>
    <w:rsid w:val="00C02242"/>
    <w:rsid w:val="00C026D5"/>
    <w:rsid w:val="00C02718"/>
    <w:rsid w:val="00C03057"/>
    <w:rsid w:val="00C0364C"/>
    <w:rsid w:val="00C037A0"/>
    <w:rsid w:val="00C03C2D"/>
    <w:rsid w:val="00C03E2C"/>
    <w:rsid w:val="00C04196"/>
    <w:rsid w:val="00C052FB"/>
    <w:rsid w:val="00C05EC1"/>
    <w:rsid w:val="00C0616F"/>
    <w:rsid w:val="00C063A9"/>
    <w:rsid w:val="00C06732"/>
    <w:rsid w:val="00C0698D"/>
    <w:rsid w:val="00C06D31"/>
    <w:rsid w:val="00C06DD8"/>
    <w:rsid w:val="00C0766F"/>
    <w:rsid w:val="00C0795D"/>
    <w:rsid w:val="00C07B0D"/>
    <w:rsid w:val="00C07B73"/>
    <w:rsid w:val="00C07BCD"/>
    <w:rsid w:val="00C07C14"/>
    <w:rsid w:val="00C1083E"/>
    <w:rsid w:val="00C10E42"/>
    <w:rsid w:val="00C10FD3"/>
    <w:rsid w:val="00C110A7"/>
    <w:rsid w:val="00C11176"/>
    <w:rsid w:val="00C1159D"/>
    <w:rsid w:val="00C11B0C"/>
    <w:rsid w:val="00C11B5D"/>
    <w:rsid w:val="00C11D8F"/>
    <w:rsid w:val="00C11F79"/>
    <w:rsid w:val="00C12F83"/>
    <w:rsid w:val="00C13075"/>
    <w:rsid w:val="00C13567"/>
    <w:rsid w:val="00C139FF"/>
    <w:rsid w:val="00C14C82"/>
    <w:rsid w:val="00C14D07"/>
    <w:rsid w:val="00C14E81"/>
    <w:rsid w:val="00C15177"/>
    <w:rsid w:val="00C155EC"/>
    <w:rsid w:val="00C15B90"/>
    <w:rsid w:val="00C15D32"/>
    <w:rsid w:val="00C163B0"/>
    <w:rsid w:val="00C16C35"/>
    <w:rsid w:val="00C17749"/>
    <w:rsid w:val="00C17ABE"/>
    <w:rsid w:val="00C17CB7"/>
    <w:rsid w:val="00C17E6C"/>
    <w:rsid w:val="00C204E7"/>
    <w:rsid w:val="00C205FB"/>
    <w:rsid w:val="00C2110C"/>
    <w:rsid w:val="00C21196"/>
    <w:rsid w:val="00C214AC"/>
    <w:rsid w:val="00C214D8"/>
    <w:rsid w:val="00C2151C"/>
    <w:rsid w:val="00C22363"/>
    <w:rsid w:val="00C2246C"/>
    <w:rsid w:val="00C22EE3"/>
    <w:rsid w:val="00C2300F"/>
    <w:rsid w:val="00C2308B"/>
    <w:rsid w:val="00C230B1"/>
    <w:rsid w:val="00C23C58"/>
    <w:rsid w:val="00C23D2D"/>
    <w:rsid w:val="00C23FFB"/>
    <w:rsid w:val="00C246E4"/>
    <w:rsid w:val="00C2624F"/>
    <w:rsid w:val="00C2689D"/>
    <w:rsid w:val="00C27EAB"/>
    <w:rsid w:val="00C3029D"/>
    <w:rsid w:val="00C3118C"/>
    <w:rsid w:val="00C313EC"/>
    <w:rsid w:val="00C31884"/>
    <w:rsid w:val="00C322CA"/>
    <w:rsid w:val="00C3240D"/>
    <w:rsid w:val="00C32836"/>
    <w:rsid w:val="00C32B0F"/>
    <w:rsid w:val="00C330C6"/>
    <w:rsid w:val="00C3395F"/>
    <w:rsid w:val="00C33E7C"/>
    <w:rsid w:val="00C351FB"/>
    <w:rsid w:val="00C35361"/>
    <w:rsid w:val="00C3552F"/>
    <w:rsid w:val="00C3559F"/>
    <w:rsid w:val="00C359B0"/>
    <w:rsid w:val="00C35ECE"/>
    <w:rsid w:val="00C36AD3"/>
    <w:rsid w:val="00C36D81"/>
    <w:rsid w:val="00C37073"/>
    <w:rsid w:val="00C370E3"/>
    <w:rsid w:val="00C37406"/>
    <w:rsid w:val="00C374D9"/>
    <w:rsid w:val="00C37C2C"/>
    <w:rsid w:val="00C37C55"/>
    <w:rsid w:val="00C37C9D"/>
    <w:rsid w:val="00C37D02"/>
    <w:rsid w:val="00C37F44"/>
    <w:rsid w:val="00C40676"/>
    <w:rsid w:val="00C40957"/>
    <w:rsid w:val="00C40D86"/>
    <w:rsid w:val="00C411AF"/>
    <w:rsid w:val="00C41607"/>
    <w:rsid w:val="00C41872"/>
    <w:rsid w:val="00C418B8"/>
    <w:rsid w:val="00C41F87"/>
    <w:rsid w:val="00C42AC9"/>
    <w:rsid w:val="00C434EF"/>
    <w:rsid w:val="00C43510"/>
    <w:rsid w:val="00C43BD2"/>
    <w:rsid w:val="00C43BED"/>
    <w:rsid w:val="00C44121"/>
    <w:rsid w:val="00C4451E"/>
    <w:rsid w:val="00C44AB4"/>
    <w:rsid w:val="00C44C8B"/>
    <w:rsid w:val="00C453F1"/>
    <w:rsid w:val="00C457A8"/>
    <w:rsid w:val="00C4592F"/>
    <w:rsid w:val="00C45B8D"/>
    <w:rsid w:val="00C45C30"/>
    <w:rsid w:val="00C4756A"/>
    <w:rsid w:val="00C47603"/>
    <w:rsid w:val="00C50A64"/>
    <w:rsid w:val="00C50ED4"/>
    <w:rsid w:val="00C50F3B"/>
    <w:rsid w:val="00C5135F"/>
    <w:rsid w:val="00C536CE"/>
    <w:rsid w:val="00C537EF"/>
    <w:rsid w:val="00C54140"/>
    <w:rsid w:val="00C54894"/>
    <w:rsid w:val="00C549FB"/>
    <w:rsid w:val="00C55091"/>
    <w:rsid w:val="00C557C3"/>
    <w:rsid w:val="00C55F23"/>
    <w:rsid w:val="00C56916"/>
    <w:rsid w:val="00C605A2"/>
    <w:rsid w:val="00C60908"/>
    <w:rsid w:val="00C61C36"/>
    <w:rsid w:val="00C62118"/>
    <w:rsid w:val="00C62A00"/>
    <w:rsid w:val="00C62C85"/>
    <w:rsid w:val="00C63211"/>
    <w:rsid w:val="00C63693"/>
    <w:rsid w:val="00C637B6"/>
    <w:rsid w:val="00C63E82"/>
    <w:rsid w:val="00C64148"/>
    <w:rsid w:val="00C64DA8"/>
    <w:rsid w:val="00C64E5B"/>
    <w:rsid w:val="00C6591D"/>
    <w:rsid w:val="00C65C6E"/>
    <w:rsid w:val="00C66666"/>
    <w:rsid w:val="00C67177"/>
    <w:rsid w:val="00C672F1"/>
    <w:rsid w:val="00C67F91"/>
    <w:rsid w:val="00C67FBD"/>
    <w:rsid w:val="00C700F2"/>
    <w:rsid w:val="00C702E2"/>
    <w:rsid w:val="00C709EF"/>
    <w:rsid w:val="00C71276"/>
    <w:rsid w:val="00C712A5"/>
    <w:rsid w:val="00C715D8"/>
    <w:rsid w:val="00C716CE"/>
    <w:rsid w:val="00C71F25"/>
    <w:rsid w:val="00C721F5"/>
    <w:rsid w:val="00C7267C"/>
    <w:rsid w:val="00C72AEA"/>
    <w:rsid w:val="00C72CDD"/>
    <w:rsid w:val="00C73ACE"/>
    <w:rsid w:val="00C73D1B"/>
    <w:rsid w:val="00C742E8"/>
    <w:rsid w:val="00C742F0"/>
    <w:rsid w:val="00C74E1D"/>
    <w:rsid w:val="00C75568"/>
    <w:rsid w:val="00C756C8"/>
    <w:rsid w:val="00C75736"/>
    <w:rsid w:val="00C757DE"/>
    <w:rsid w:val="00C7608A"/>
    <w:rsid w:val="00C761A6"/>
    <w:rsid w:val="00C76761"/>
    <w:rsid w:val="00C76E70"/>
    <w:rsid w:val="00C77349"/>
    <w:rsid w:val="00C77812"/>
    <w:rsid w:val="00C80031"/>
    <w:rsid w:val="00C80197"/>
    <w:rsid w:val="00C8070C"/>
    <w:rsid w:val="00C8082E"/>
    <w:rsid w:val="00C80C5B"/>
    <w:rsid w:val="00C80F69"/>
    <w:rsid w:val="00C810C3"/>
    <w:rsid w:val="00C827E0"/>
    <w:rsid w:val="00C82A35"/>
    <w:rsid w:val="00C83E93"/>
    <w:rsid w:val="00C84077"/>
    <w:rsid w:val="00C84397"/>
    <w:rsid w:val="00C843E1"/>
    <w:rsid w:val="00C84572"/>
    <w:rsid w:val="00C849C0"/>
    <w:rsid w:val="00C855AC"/>
    <w:rsid w:val="00C85662"/>
    <w:rsid w:val="00C85E5D"/>
    <w:rsid w:val="00C90181"/>
    <w:rsid w:val="00C90448"/>
    <w:rsid w:val="00C9064B"/>
    <w:rsid w:val="00C911A8"/>
    <w:rsid w:val="00C91430"/>
    <w:rsid w:val="00C915C3"/>
    <w:rsid w:val="00C91F31"/>
    <w:rsid w:val="00C9286E"/>
    <w:rsid w:val="00C9355C"/>
    <w:rsid w:val="00C9359A"/>
    <w:rsid w:val="00C93BC3"/>
    <w:rsid w:val="00C942FB"/>
    <w:rsid w:val="00C943ED"/>
    <w:rsid w:val="00C94715"/>
    <w:rsid w:val="00C950D7"/>
    <w:rsid w:val="00C95A20"/>
    <w:rsid w:val="00C95C07"/>
    <w:rsid w:val="00C96714"/>
    <w:rsid w:val="00C96C84"/>
    <w:rsid w:val="00C975BE"/>
    <w:rsid w:val="00C9783B"/>
    <w:rsid w:val="00CA0A79"/>
    <w:rsid w:val="00CA0DB0"/>
    <w:rsid w:val="00CA0FD2"/>
    <w:rsid w:val="00CA0FDB"/>
    <w:rsid w:val="00CA1165"/>
    <w:rsid w:val="00CA1BF2"/>
    <w:rsid w:val="00CA3E50"/>
    <w:rsid w:val="00CA4683"/>
    <w:rsid w:val="00CA46EF"/>
    <w:rsid w:val="00CA4976"/>
    <w:rsid w:val="00CA4BDD"/>
    <w:rsid w:val="00CA52F6"/>
    <w:rsid w:val="00CA58C0"/>
    <w:rsid w:val="00CA63DA"/>
    <w:rsid w:val="00CA67E0"/>
    <w:rsid w:val="00CA7028"/>
    <w:rsid w:val="00CA7043"/>
    <w:rsid w:val="00CA72BA"/>
    <w:rsid w:val="00CA74D8"/>
    <w:rsid w:val="00CA7842"/>
    <w:rsid w:val="00CB06BA"/>
    <w:rsid w:val="00CB0E86"/>
    <w:rsid w:val="00CB1035"/>
    <w:rsid w:val="00CB1290"/>
    <w:rsid w:val="00CB1D3B"/>
    <w:rsid w:val="00CB1F3C"/>
    <w:rsid w:val="00CB2162"/>
    <w:rsid w:val="00CB2177"/>
    <w:rsid w:val="00CB261D"/>
    <w:rsid w:val="00CB2FB8"/>
    <w:rsid w:val="00CB3CA8"/>
    <w:rsid w:val="00CB3EB5"/>
    <w:rsid w:val="00CB4A37"/>
    <w:rsid w:val="00CB5B2A"/>
    <w:rsid w:val="00CB5F07"/>
    <w:rsid w:val="00CB67DC"/>
    <w:rsid w:val="00CB6B57"/>
    <w:rsid w:val="00CB6E3C"/>
    <w:rsid w:val="00CB72F9"/>
    <w:rsid w:val="00CB7DF4"/>
    <w:rsid w:val="00CB7F65"/>
    <w:rsid w:val="00CC01F8"/>
    <w:rsid w:val="00CC02AE"/>
    <w:rsid w:val="00CC0C92"/>
    <w:rsid w:val="00CC0D1F"/>
    <w:rsid w:val="00CC162D"/>
    <w:rsid w:val="00CC1F47"/>
    <w:rsid w:val="00CC20B0"/>
    <w:rsid w:val="00CC22A1"/>
    <w:rsid w:val="00CC2B10"/>
    <w:rsid w:val="00CC2F83"/>
    <w:rsid w:val="00CC339D"/>
    <w:rsid w:val="00CC367E"/>
    <w:rsid w:val="00CC3B58"/>
    <w:rsid w:val="00CC3EF2"/>
    <w:rsid w:val="00CC4341"/>
    <w:rsid w:val="00CC43DA"/>
    <w:rsid w:val="00CC57B3"/>
    <w:rsid w:val="00CC65A2"/>
    <w:rsid w:val="00CC663D"/>
    <w:rsid w:val="00CC67FC"/>
    <w:rsid w:val="00CC68A8"/>
    <w:rsid w:val="00CC6E96"/>
    <w:rsid w:val="00CC73F6"/>
    <w:rsid w:val="00CC7787"/>
    <w:rsid w:val="00CC7832"/>
    <w:rsid w:val="00CC7D78"/>
    <w:rsid w:val="00CD0894"/>
    <w:rsid w:val="00CD1D13"/>
    <w:rsid w:val="00CD1F6C"/>
    <w:rsid w:val="00CD2666"/>
    <w:rsid w:val="00CD2766"/>
    <w:rsid w:val="00CD30BF"/>
    <w:rsid w:val="00CD3346"/>
    <w:rsid w:val="00CD35B2"/>
    <w:rsid w:val="00CD3795"/>
    <w:rsid w:val="00CD3F52"/>
    <w:rsid w:val="00CD41DD"/>
    <w:rsid w:val="00CD51B6"/>
    <w:rsid w:val="00CD54FC"/>
    <w:rsid w:val="00CD5BC3"/>
    <w:rsid w:val="00CD5F69"/>
    <w:rsid w:val="00CD69F3"/>
    <w:rsid w:val="00CD6D4D"/>
    <w:rsid w:val="00CD74C9"/>
    <w:rsid w:val="00CD7D7B"/>
    <w:rsid w:val="00CE078D"/>
    <w:rsid w:val="00CE09D1"/>
    <w:rsid w:val="00CE0A25"/>
    <w:rsid w:val="00CE0C46"/>
    <w:rsid w:val="00CE1409"/>
    <w:rsid w:val="00CE1B5B"/>
    <w:rsid w:val="00CE2101"/>
    <w:rsid w:val="00CE2699"/>
    <w:rsid w:val="00CE2BB4"/>
    <w:rsid w:val="00CE35A5"/>
    <w:rsid w:val="00CE3D6A"/>
    <w:rsid w:val="00CE433E"/>
    <w:rsid w:val="00CE4AAF"/>
    <w:rsid w:val="00CE4C24"/>
    <w:rsid w:val="00CE4CD8"/>
    <w:rsid w:val="00CE5899"/>
    <w:rsid w:val="00CE6930"/>
    <w:rsid w:val="00CE6CAD"/>
    <w:rsid w:val="00CE6D54"/>
    <w:rsid w:val="00CE6DBC"/>
    <w:rsid w:val="00CE74B2"/>
    <w:rsid w:val="00CE7938"/>
    <w:rsid w:val="00CF035E"/>
    <w:rsid w:val="00CF046A"/>
    <w:rsid w:val="00CF06CD"/>
    <w:rsid w:val="00CF07DC"/>
    <w:rsid w:val="00CF0E0F"/>
    <w:rsid w:val="00CF18F3"/>
    <w:rsid w:val="00CF1907"/>
    <w:rsid w:val="00CF1ABE"/>
    <w:rsid w:val="00CF1E30"/>
    <w:rsid w:val="00CF25C3"/>
    <w:rsid w:val="00CF2BA7"/>
    <w:rsid w:val="00CF2EF8"/>
    <w:rsid w:val="00CF30EF"/>
    <w:rsid w:val="00CF3D15"/>
    <w:rsid w:val="00CF3F00"/>
    <w:rsid w:val="00CF3FEC"/>
    <w:rsid w:val="00CF41DF"/>
    <w:rsid w:val="00CF4461"/>
    <w:rsid w:val="00CF4706"/>
    <w:rsid w:val="00CF4D1B"/>
    <w:rsid w:val="00CF4DC7"/>
    <w:rsid w:val="00CF592A"/>
    <w:rsid w:val="00CF5A5F"/>
    <w:rsid w:val="00CF668B"/>
    <w:rsid w:val="00D0055E"/>
    <w:rsid w:val="00D00EFA"/>
    <w:rsid w:val="00D022F1"/>
    <w:rsid w:val="00D02453"/>
    <w:rsid w:val="00D037FD"/>
    <w:rsid w:val="00D03B93"/>
    <w:rsid w:val="00D03E04"/>
    <w:rsid w:val="00D0403B"/>
    <w:rsid w:val="00D042DB"/>
    <w:rsid w:val="00D04947"/>
    <w:rsid w:val="00D04D23"/>
    <w:rsid w:val="00D04DBC"/>
    <w:rsid w:val="00D054E1"/>
    <w:rsid w:val="00D061D6"/>
    <w:rsid w:val="00D06453"/>
    <w:rsid w:val="00D06A06"/>
    <w:rsid w:val="00D06AAF"/>
    <w:rsid w:val="00D06C34"/>
    <w:rsid w:val="00D06C58"/>
    <w:rsid w:val="00D073E1"/>
    <w:rsid w:val="00D07847"/>
    <w:rsid w:val="00D07A0E"/>
    <w:rsid w:val="00D07DF4"/>
    <w:rsid w:val="00D07ED8"/>
    <w:rsid w:val="00D10FDC"/>
    <w:rsid w:val="00D1185C"/>
    <w:rsid w:val="00D123A3"/>
    <w:rsid w:val="00D123CE"/>
    <w:rsid w:val="00D1272B"/>
    <w:rsid w:val="00D127D5"/>
    <w:rsid w:val="00D12A44"/>
    <w:rsid w:val="00D14150"/>
    <w:rsid w:val="00D14320"/>
    <w:rsid w:val="00D15AE0"/>
    <w:rsid w:val="00D15D4F"/>
    <w:rsid w:val="00D15E88"/>
    <w:rsid w:val="00D162B5"/>
    <w:rsid w:val="00D162CC"/>
    <w:rsid w:val="00D1644D"/>
    <w:rsid w:val="00D167AD"/>
    <w:rsid w:val="00D167DF"/>
    <w:rsid w:val="00D17A74"/>
    <w:rsid w:val="00D17BD0"/>
    <w:rsid w:val="00D2007D"/>
    <w:rsid w:val="00D2042E"/>
    <w:rsid w:val="00D20B5E"/>
    <w:rsid w:val="00D2136B"/>
    <w:rsid w:val="00D214EF"/>
    <w:rsid w:val="00D21CE9"/>
    <w:rsid w:val="00D226D7"/>
    <w:rsid w:val="00D23756"/>
    <w:rsid w:val="00D246B6"/>
    <w:rsid w:val="00D25380"/>
    <w:rsid w:val="00D26552"/>
    <w:rsid w:val="00D2670B"/>
    <w:rsid w:val="00D269CF"/>
    <w:rsid w:val="00D27583"/>
    <w:rsid w:val="00D275E1"/>
    <w:rsid w:val="00D27B6A"/>
    <w:rsid w:val="00D27E69"/>
    <w:rsid w:val="00D302AD"/>
    <w:rsid w:val="00D304CF"/>
    <w:rsid w:val="00D306CB"/>
    <w:rsid w:val="00D3095C"/>
    <w:rsid w:val="00D31656"/>
    <w:rsid w:val="00D31764"/>
    <w:rsid w:val="00D31873"/>
    <w:rsid w:val="00D318F4"/>
    <w:rsid w:val="00D31CD7"/>
    <w:rsid w:val="00D31F57"/>
    <w:rsid w:val="00D32969"/>
    <w:rsid w:val="00D32A14"/>
    <w:rsid w:val="00D33B8F"/>
    <w:rsid w:val="00D34513"/>
    <w:rsid w:val="00D346CC"/>
    <w:rsid w:val="00D348EA"/>
    <w:rsid w:val="00D3578D"/>
    <w:rsid w:val="00D35B1E"/>
    <w:rsid w:val="00D362C9"/>
    <w:rsid w:val="00D36ACB"/>
    <w:rsid w:val="00D36BED"/>
    <w:rsid w:val="00D37112"/>
    <w:rsid w:val="00D37490"/>
    <w:rsid w:val="00D40251"/>
    <w:rsid w:val="00D402E5"/>
    <w:rsid w:val="00D40577"/>
    <w:rsid w:val="00D4084E"/>
    <w:rsid w:val="00D40F1F"/>
    <w:rsid w:val="00D41032"/>
    <w:rsid w:val="00D41452"/>
    <w:rsid w:val="00D418C4"/>
    <w:rsid w:val="00D42007"/>
    <w:rsid w:val="00D42232"/>
    <w:rsid w:val="00D42DAC"/>
    <w:rsid w:val="00D42DDA"/>
    <w:rsid w:val="00D43242"/>
    <w:rsid w:val="00D4363D"/>
    <w:rsid w:val="00D4381B"/>
    <w:rsid w:val="00D43F85"/>
    <w:rsid w:val="00D44957"/>
    <w:rsid w:val="00D449DF"/>
    <w:rsid w:val="00D44D0E"/>
    <w:rsid w:val="00D451B7"/>
    <w:rsid w:val="00D45606"/>
    <w:rsid w:val="00D45EBE"/>
    <w:rsid w:val="00D4608F"/>
    <w:rsid w:val="00D460E9"/>
    <w:rsid w:val="00D46474"/>
    <w:rsid w:val="00D46603"/>
    <w:rsid w:val="00D46C08"/>
    <w:rsid w:val="00D46CCA"/>
    <w:rsid w:val="00D47090"/>
    <w:rsid w:val="00D476B6"/>
    <w:rsid w:val="00D47ACF"/>
    <w:rsid w:val="00D47BAF"/>
    <w:rsid w:val="00D47CA6"/>
    <w:rsid w:val="00D50059"/>
    <w:rsid w:val="00D51107"/>
    <w:rsid w:val="00D514C4"/>
    <w:rsid w:val="00D51528"/>
    <w:rsid w:val="00D51568"/>
    <w:rsid w:val="00D51B6B"/>
    <w:rsid w:val="00D51B93"/>
    <w:rsid w:val="00D51DEC"/>
    <w:rsid w:val="00D524D7"/>
    <w:rsid w:val="00D52870"/>
    <w:rsid w:val="00D53001"/>
    <w:rsid w:val="00D532FD"/>
    <w:rsid w:val="00D536CD"/>
    <w:rsid w:val="00D53869"/>
    <w:rsid w:val="00D538A7"/>
    <w:rsid w:val="00D539B9"/>
    <w:rsid w:val="00D54310"/>
    <w:rsid w:val="00D545CA"/>
    <w:rsid w:val="00D54C74"/>
    <w:rsid w:val="00D556F1"/>
    <w:rsid w:val="00D55A0F"/>
    <w:rsid w:val="00D55E70"/>
    <w:rsid w:val="00D5629C"/>
    <w:rsid w:val="00D562E2"/>
    <w:rsid w:val="00D56CB4"/>
    <w:rsid w:val="00D574FF"/>
    <w:rsid w:val="00D57CBE"/>
    <w:rsid w:val="00D57D6E"/>
    <w:rsid w:val="00D611A4"/>
    <w:rsid w:val="00D61265"/>
    <w:rsid w:val="00D615A4"/>
    <w:rsid w:val="00D615C8"/>
    <w:rsid w:val="00D617A8"/>
    <w:rsid w:val="00D61882"/>
    <w:rsid w:val="00D61ACE"/>
    <w:rsid w:val="00D62116"/>
    <w:rsid w:val="00D629D1"/>
    <w:rsid w:val="00D64655"/>
    <w:rsid w:val="00D64BEC"/>
    <w:rsid w:val="00D64D8E"/>
    <w:rsid w:val="00D64FEB"/>
    <w:rsid w:val="00D65296"/>
    <w:rsid w:val="00D65ADD"/>
    <w:rsid w:val="00D66140"/>
    <w:rsid w:val="00D663DA"/>
    <w:rsid w:val="00D673BD"/>
    <w:rsid w:val="00D677F9"/>
    <w:rsid w:val="00D67E0F"/>
    <w:rsid w:val="00D67F3A"/>
    <w:rsid w:val="00D7035B"/>
    <w:rsid w:val="00D71C80"/>
    <w:rsid w:val="00D726C5"/>
    <w:rsid w:val="00D72E8A"/>
    <w:rsid w:val="00D730D2"/>
    <w:rsid w:val="00D7348E"/>
    <w:rsid w:val="00D7365C"/>
    <w:rsid w:val="00D737D7"/>
    <w:rsid w:val="00D73CDE"/>
    <w:rsid w:val="00D7448E"/>
    <w:rsid w:val="00D749FE"/>
    <w:rsid w:val="00D74F1F"/>
    <w:rsid w:val="00D7505C"/>
    <w:rsid w:val="00D751DD"/>
    <w:rsid w:val="00D76836"/>
    <w:rsid w:val="00D768F7"/>
    <w:rsid w:val="00D76B55"/>
    <w:rsid w:val="00D771CF"/>
    <w:rsid w:val="00D7751A"/>
    <w:rsid w:val="00D77874"/>
    <w:rsid w:val="00D779C8"/>
    <w:rsid w:val="00D77DA4"/>
    <w:rsid w:val="00D77FFE"/>
    <w:rsid w:val="00D80A0A"/>
    <w:rsid w:val="00D80C5C"/>
    <w:rsid w:val="00D80F91"/>
    <w:rsid w:val="00D810AE"/>
    <w:rsid w:val="00D81727"/>
    <w:rsid w:val="00D81D71"/>
    <w:rsid w:val="00D830CA"/>
    <w:rsid w:val="00D8389F"/>
    <w:rsid w:val="00D83D5F"/>
    <w:rsid w:val="00D83ED0"/>
    <w:rsid w:val="00D83FD4"/>
    <w:rsid w:val="00D855FF"/>
    <w:rsid w:val="00D8570B"/>
    <w:rsid w:val="00D85862"/>
    <w:rsid w:val="00D86279"/>
    <w:rsid w:val="00D864F8"/>
    <w:rsid w:val="00D871CB"/>
    <w:rsid w:val="00D87A87"/>
    <w:rsid w:val="00D90778"/>
    <w:rsid w:val="00D90D9E"/>
    <w:rsid w:val="00D91087"/>
    <w:rsid w:val="00D9147B"/>
    <w:rsid w:val="00D916AB"/>
    <w:rsid w:val="00D91E57"/>
    <w:rsid w:val="00D91F33"/>
    <w:rsid w:val="00D91F80"/>
    <w:rsid w:val="00D92098"/>
    <w:rsid w:val="00D9349F"/>
    <w:rsid w:val="00D93BDC"/>
    <w:rsid w:val="00D94796"/>
    <w:rsid w:val="00D955C2"/>
    <w:rsid w:val="00D956E9"/>
    <w:rsid w:val="00D95F22"/>
    <w:rsid w:val="00D96055"/>
    <w:rsid w:val="00D97070"/>
    <w:rsid w:val="00D970D7"/>
    <w:rsid w:val="00D9715C"/>
    <w:rsid w:val="00D97189"/>
    <w:rsid w:val="00D97AB1"/>
    <w:rsid w:val="00DA04B2"/>
    <w:rsid w:val="00DA0FAF"/>
    <w:rsid w:val="00DA1578"/>
    <w:rsid w:val="00DA188F"/>
    <w:rsid w:val="00DA19DF"/>
    <w:rsid w:val="00DA1B1F"/>
    <w:rsid w:val="00DA1CDC"/>
    <w:rsid w:val="00DA243E"/>
    <w:rsid w:val="00DA281A"/>
    <w:rsid w:val="00DA3E92"/>
    <w:rsid w:val="00DA4030"/>
    <w:rsid w:val="00DA4084"/>
    <w:rsid w:val="00DA50E1"/>
    <w:rsid w:val="00DA5DDE"/>
    <w:rsid w:val="00DA5F19"/>
    <w:rsid w:val="00DA6479"/>
    <w:rsid w:val="00DA6FDB"/>
    <w:rsid w:val="00DA75E7"/>
    <w:rsid w:val="00DA769F"/>
    <w:rsid w:val="00DB0206"/>
    <w:rsid w:val="00DB03CB"/>
    <w:rsid w:val="00DB09C7"/>
    <w:rsid w:val="00DB0BA4"/>
    <w:rsid w:val="00DB0D56"/>
    <w:rsid w:val="00DB0D83"/>
    <w:rsid w:val="00DB1D66"/>
    <w:rsid w:val="00DB1FF4"/>
    <w:rsid w:val="00DB2A62"/>
    <w:rsid w:val="00DB35AE"/>
    <w:rsid w:val="00DB4002"/>
    <w:rsid w:val="00DB4345"/>
    <w:rsid w:val="00DB4769"/>
    <w:rsid w:val="00DB4D92"/>
    <w:rsid w:val="00DB51DD"/>
    <w:rsid w:val="00DB56B9"/>
    <w:rsid w:val="00DB56E4"/>
    <w:rsid w:val="00DB5D8A"/>
    <w:rsid w:val="00DB60BB"/>
    <w:rsid w:val="00DB6613"/>
    <w:rsid w:val="00DB674C"/>
    <w:rsid w:val="00DB6C59"/>
    <w:rsid w:val="00DB775D"/>
    <w:rsid w:val="00DB7884"/>
    <w:rsid w:val="00DC027E"/>
    <w:rsid w:val="00DC0985"/>
    <w:rsid w:val="00DC0DA3"/>
    <w:rsid w:val="00DC0EAD"/>
    <w:rsid w:val="00DC16EA"/>
    <w:rsid w:val="00DC1B3E"/>
    <w:rsid w:val="00DC1BB9"/>
    <w:rsid w:val="00DC1F87"/>
    <w:rsid w:val="00DC49F1"/>
    <w:rsid w:val="00DC4B6F"/>
    <w:rsid w:val="00DC4B72"/>
    <w:rsid w:val="00DC5378"/>
    <w:rsid w:val="00DC5381"/>
    <w:rsid w:val="00DC56C4"/>
    <w:rsid w:val="00DC5C7F"/>
    <w:rsid w:val="00DC6C1A"/>
    <w:rsid w:val="00DC6E59"/>
    <w:rsid w:val="00DC7009"/>
    <w:rsid w:val="00DC7278"/>
    <w:rsid w:val="00DC7E23"/>
    <w:rsid w:val="00DC7F66"/>
    <w:rsid w:val="00DC7FA0"/>
    <w:rsid w:val="00DD00B3"/>
    <w:rsid w:val="00DD0124"/>
    <w:rsid w:val="00DD04B2"/>
    <w:rsid w:val="00DD0855"/>
    <w:rsid w:val="00DD0B4C"/>
    <w:rsid w:val="00DD0DDE"/>
    <w:rsid w:val="00DD0EB4"/>
    <w:rsid w:val="00DD133F"/>
    <w:rsid w:val="00DD16D8"/>
    <w:rsid w:val="00DD17E7"/>
    <w:rsid w:val="00DD194F"/>
    <w:rsid w:val="00DD1CCC"/>
    <w:rsid w:val="00DD21CA"/>
    <w:rsid w:val="00DD26EB"/>
    <w:rsid w:val="00DD2869"/>
    <w:rsid w:val="00DD3309"/>
    <w:rsid w:val="00DD3EE4"/>
    <w:rsid w:val="00DD46E3"/>
    <w:rsid w:val="00DD47EC"/>
    <w:rsid w:val="00DD6CA8"/>
    <w:rsid w:val="00DD6D14"/>
    <w:rsid w:val="00DD767C"/>
    <w:rsid w:val="00DD79A1"/>
    <w:rsid w:val="00DD7AAE"/>
    <w:rsid w:val="00DD7F08"/>
    <w:rsid w:val="00DE0363"/>
    <w:rsid w:val="00DE090D"/>
    <w:rsid w:val="00DE109C"/>
    <w:rsid w:val="00DE136E"/>
    <w:rsid w:val="00DE1C09"/>
    <w:rsid w:val="00DE1E95"/>
    <w:rsid w:val="00DE2445"/>
    <w:rsid w:val="00DE24A8"/>
    <w:rsid w:val="00DE2C5A"/>
    <w:rsid w:val="00DE3136"/>
    <w:rsid w:val="00DE3BDE"/>
    <w:rsid w:val="00DE411C"/>
    <w:rsid w:val="00DE46B5"/>
    <w:rsid w:val="00DE4E5C"/>
    <w:rsid w:val="00DE5BB8"/>
    <w:rsid w:val="00DE662B"/>
    <w:rsid w:val="00DE6988"/>
    <w:rsid w:val="00DE787D"/>
    <w:rsid w:val="00DF0F2F"/>
    <w:rsid w:val="00DF0F30"/>
    <w:rsid w:val="00DF11C0"/>
    <w:rsid w:val="00DF17DC"/>
    <w:rsid w:val="00DF20D8"/>
    <w:rsid w:val="00DF229F"/>
    <w:rsid w:val="00DF27F6"/>
    <w:rsid w:val="00DF28A1"/>
    <w:rsid w:val="00DF3E5C"/>
    <w:rsid w:val="00DF4481"/>
    <w:rsid w:val="00DF4F62"/>
    <w:rsid w:val="00DF5048"/>
    <w:rsid w:val="00DF50AD"/>
    <w:rsid w:val="00DF5B3F"/>
    <w:rsid w:val="00DF69EB"/>
    <w:rsid w:val="00DF6E25"/>
    <w:rsid w:val="00DF71D4"/>
    <w:rsid w:val="00DF7691"/>
    <w:rsid w:val="00E00833"/>
    <w:rsid w:val="00E00BA9"/>
    <w:rsid w:val="00E016F4"/>
    <w:rsid w:val="00E01B5B"/>
    <w:rsid w:val="00E02576"/>
    <w:rsid w:val="00E026B4"/>
    <w:rsid w:val="00E02703"/>
    <w:rsid w:val="00E02E63"/>
    <w:rsid w:val="00E0401C"/>
    <w:rsid w:val="00E04176"/>
    <w:rsid w:val="00E04CC1"/>
    <w:rsid w:val="00E04DB2"/>
    <w:rsid w:val="00E04DB9"/>
    <w:rsid w:val="00E04F32"/>
    <w:rsid w:val="00E04F40"/>
    <w:rsid w:val="00E0522E"/>
    <w:rsid w:val="00E05947"/>
    <w:rsid w:val="00E05E36"/>
    <w:rsid w:val="00E05EB5"/>
    <w:rsid w:val="00E06593"/>
    <w:rsid w:val="00E0712B"/>
    <w:rsid w:val="00E073F5"/>
    <w:rsid w:val="00E07B85"/>
    <w:rsid w:val="00E105AB"/>
    <w:rsid w:val="00E10645"/>
    <w:rsid w:val="00E10850"/>
    <w:rsid w:val="00E10C57"/>
    <w:rsid w:val="00E11910"/>
    <w:rsid w:val="00E11FF3"/>
    <w:rsid w:val="00E1222D"/>
    <w:rsid w:val="00E12373"/>
    <w:rsid w:val="00E12ADB"/>
    <w:rsid w:val="00E12C53"/>
    <w:rsid w:val="00E1368B"/>
    <w:rsid w:val="00E13C3E"/>
    <w:rsid w:val="00E142E3"/>
    <w:rsid w:val="00E143C9"/>
    <w:rsid w:val="00E14F87"/>
    <w:rsid w:val="00E15001"/>
    <w:rsid w:val="00E151F9"/>
    <w:rsid w:val="00E153DF"/>
    <w:rsid w:val="00E15E84"/>
    <w:rsid w:val="00E16334"/>
    <w:rsid w:val="00E16ABD"/>
    <w:rsid w:val="00E16D0F"/>
    <w:rsid w:val="00E17322"/>
    <w:rsid w:val="00E17768"/>
    <w:rsid w:val="00E206FF"/>
    <w:rsid w:val="00E210A5"/>
    <w:rsid w:val="00E2130F"/>
    <w:rsid w:val="00E213DF"/>
    <w:rsid w:val="00E21E7B"/>
    <w:rsid w:val="00E22078"/>
    <w:rsid w:val="00E22229"/>
    <w:rsid w:val="00E22766"/>
    <w:rsid w:val="00E22A03"/>
    <w:rsid w:val="00E22C6D"/>
    <w:rsid w:val="00E22E0C"/>
    <w:rsid w:val="00E2328E"/>
    <w:rsid w:val="00E2426F"/>
    <w:rsid w:val="00E2453E"/>
    <w:rsid w:val="00E250E5"/>
    <w:rsid w:val="00E25984"/>
    <w:rsid w:val="00E259F0"/>
    <w:rsid w:val="00E25E20"/>
    <w:rsid w:val="00E26067"/>
    <w:rsid w:val="00E26533"/>
    <w:rsid w:val="00E2699E"/>
    <w:rsid w:val="00E26A7F"/>
    <w:rsid w:val="00E26B02"/>
    <w:rsid w:val="00E2710C"/>
    <w:rsid w:val="00E27A8A"/>
    <w:rsid w:val="00E27B98"/>
    <w:rsid w:val="00E3034A"/>
    <w:rsid w:val="00E30502"/>
    <w:rsid w:val="00E30776"/>
    <w:rsid w:val="00E30E41"/>
    <w:rsid w:val="00E30F59"/>
    <w:rsid w:val="00E31A92"/>
    <w:rsid w:val="00E31B9F"/>
    <w:rsid w:val="00E31BA2"/>
    <w:rsid w:val="00E320AB"/>
    <w:rsid w:val="00E32D49"/>
    <w:rsid w:val="00E33FEC"/>
    <w:rsid w:val="00E3421A"/>
    <w:rsid w:val="00E349D9"/>
    <w:rsid w:val="00E35673"/>
    <w:rsid w:val="00E36600"/>
    <w:rsid w:val="00E36A0D"/>
    <w:rsid w:val="00E36ADB"/>
    <w:rsid w:val="00E373E4"/>
    <w:rsid w:val="00E3755B"/>
    <w:rsid w:val="00E37887"/>
    <w:rsid w:val="00E40524"/>
    <w:rsid w:val="00E40561"/>
    <w:rsid w:val="00E41649"/>
    <w:rsid w:val="00E41C88"/>
    <w:rsid w:val="00E41DC2"/>
    <w:rsid w:val="00E4244E"/>
    <w:rsid w:val="00E427D9"/>
    <w:rsid w:val="00E4354C"/>
    <w:rsid w:val="00E4373F"/>
    <w:rsid w:val="00E437C3"/>
    <w:rsid w:val="00E4385E"/>
    <w:rsid w:val="00E438A8"/>
    <w:rsid w:val="00E43A95"/>
    <w:rsid w:val="00E45605"/>
    <w:rsid w:val="00E464A4"/>
    <w:rsid w:val="00E46744"/>
    <w:rsid w:val="00E46A66"/>
    <w:rsid w:val="00E46D32"/>
    <w:rsid w:val="00E47097"/>
    <w:rsid w:val="00E47416"/>
    <w:rsid w:val="00E4741D"/>
    <w:rsid w:val="00E50184"/>
    <w:rsid w:val="00E5134C"/>
    <w:rsid w:val="00E5177A"/>
    <w:rsid w:val="00E5183C"/>
    <w:rsid w:val="00E51C96"/>
    <w:rsid w:val="00E51E65"/>
    <w:rsid w:val="00E548F3"/>
    <w:rsid w:val="00E54C40"/>
    <w:rsid w:val="00E54CFD"/>
    <w:rsid w:val="00E553ED"/>
    <w:rsid w:val="00E558E4"/>
    <w:rsid w:val="00E55EBE"/>
    <w:rsid w:val="00E56BC5"/>
    <w:rsid w:val="00E56F9D"/>
    <w:rsid w:val="00E57573"/>
    <w:rsid w:val="00E57BEA"/>
    <w:rsid w:val="00E57DAA"/>
    <w:rsid w:val="00E608CE"/>
    <w:rsid w:val="00E60ECF"/>
    <w:rsid w:val="00E60EF6"/>
    <w:rsid w:val="00E615E4"/>
    <w:rsid w:val="00E61B99"/>
    <w:rsid w:val="00E62663"/>
    <w:rsid w:val="00E626FC"/>
    <w:rsid w:val="00E62895"/>
    <w:rsid w:val="00E636D1"/>
    <w:rsid w:val="00E6377E"/>
    <w:rsid w:val="00E64166"/>
    <w:rsid w:val="00E64566"/>
    <w:rsid w:val="00E64575"/>
    <w:rsid w:val="00E64B58"/>
    <w:rsid w:val="00E65458"/>
    <w:rsid w:val="00E6564B"/>
    <w:rsid w:val="00E65B5C"/>
    <w:rsid w:val="00E662E4"/>
    <w:rsid w:val="00E66607"/>
    <w:rsid w:val="00E667A6"/>
    <w:rsid w:val="00E66839"/>
    <w:rsid w:val="00E669EC"/>
    <w:rsid w:val="00E66B2C"/>
    <w:rsid w:val="00E6784F"/>
    <w:rsid w:val="00E67E35"/>
    <w:rsid w:val="00E70E23"/>
    <w:rsid w:val="00E71231"/>
    <w:rsid w:val="00E7198D"/>
    <w:rsid w:val="00E71D18"/>
    <w:rsid w:val="00E71E09"/>
    <w:rsid w:val="00E726AF"/>
    <w:rsid w:val="00E72E9F"/>
    <w:rsid w:val="00E73EE2"/>
    <w:rsid w:val="00E73FE4"/>
    <w:rsid w:val="00E743AA"/>
    <w:rsid w:val="00E74B78"/>
    <w:rsid w:val="00E74EA8"/>
    <w:rsid w:val="00E765E7"/>
    <w:rsid w:val="00E76A30"/>
    <w:rsid w:val="00E7735A"/>
    <w:rsid w:val="00E77B4F"/>
    <w:rsid w:val="00E77BE5"/>
    <w:rsid w:val="00E80860"/>
    <w:rsid w:val="00E80D54"/>
    <w:rsid w:val="00E80FA7"/>
    <w:rsid w:val="00E81A4A"/>
    <w:rsid w:val="00E822AF"/>
    <w:rsid w:val="00E82660"/>
    <w:rsid w:val="00E82B68"/>
    <w:rsid w:val="00E82C62"/>
    <w:rsid w:val="00E83458"/>
    <w:rsid w:val="00E83E95"/>
    <w:rsid w:val="00E84472"/>
    <w:rsid w:val="00E8482C"/>
    <w:rsid w:val="00E84976"/>
    <w:rsid w:val="00E849D9"/>
    <w:rsid w:val="00E84EE2"/>
    <w:rsid w:val="00E852E4"/>
    <w:rsid w:val="00E856A6"/>
    <w:rsid w:val="00E856D5"/>
    <w:rsid w:val="00E86A88"/>
    <w:rsid w:val="00E86ADB"/>
    <w:rsid w:val="00E86DD8"/>
    <w:rsid w:val="00E8716E"/>
    <w:rsid w:val="00E8755E"/>
    <w:rsid w:val="00E87D7E"/>
    <w:rsid w:val="00E87DB3"/>
    <w:rsid w:val="00E900F0"/>
    <w:rsid w:val="00E90483"/>
    <w:rsid w:val="00E90697"/>
    <w:rsid w:val="00E9076D"/>
    <w:rsid w:val="00E9079F"/>
    <w:rsid w:val="00E90C3A"/>
    <w:rsid w:val="00E911A7"/>
    <w:rsid w:val="00E913B9"/>
    <w:rsid w:val="00E914C9"/>
    <w:rsid w:val="00E9162A"/>
    <w:rsid w:val="00E91E0D"/>
    <w:rsid w:val="00E92301"/>
    <w:rsid w:val="00E9237A"/>
    <w:rsid w:val="00E92919"/>
    <w:rsid w:val="00E92FC8"/>
    <w:rsid w:val="00E93C2F"/>
    <w:rsid w:val="00E94078"/>
    <w:rsid w:val="00E9474F"/>
    <w:rsid w:val="00E94B06"/>
    <w:rsid w:val="00E95999"/>
    <w:rsid w:val="00E961D0"/>
    <w:rsid w:val="00E963C4"/>
    <w:rsid w:val="00E96C1E"/>
    <w:rsid w:val="00E97C95"/>
    <w:rsid w:val="00E97D9D"/>
    <w:rsid w:val="00E97F8C"/>
    <w:rsid w:val="00EA22C0"/>
    <w:rsid w:val="00EA2F77"/>
    <w:rsid w:val="00EA3385"/>
    <w:rsid w:val="00EA37CB"/>
    <w:rsid w:val="00EA3A1C"/>
    <w:rsid w:val="00EA44BA"/>
    <w:rsid w:val="00EA4A6C"/>
    <w:rsid w:val="00EA5115"/>
    <w:rsid w:val="00EA59EA"/>
    <w:rsid w:val="00EA5C7D"/>
    <w:rsid w:val="00EA6275"/>
    <w:rsid w:val="00EB0259"/>
    <w:rsid w:val="00EB02BF"/>
    <w:rsid w:val="00EB04A1"/>
    <w:rsid w:val="00EB08F9"/>
    <w:rsid w:val="00EB0B01"/>
    <w:rsid w:val="00EB0FEA"/>
    <w:rsid w:val="00EB2576"/>
    <w:rsid w:val="00EB25BA"/>
    <w:rsid w:val="00EB2671"/>
    <w:rsid w:val="00EB298C"/>
    <w:rsid w:val="00EB3241"/>
    <w:rsid w:val="00EB32F4"/>
    <w:rsid w:val="00EB3820"/>
    <w:rsid w:val="00EB4399"/>
    <w:rsid w:val="00EB47F9"/>
    <w:rsid w:val="00EB601A"/>
    <w:rsid w:val="00EB6169"/>
    <w:rsid w:val="00EB69BC"/>
    <w:rsid w:val="00EB7099"/>
    <w:rsid w:val="00EB754B"/>
    <w:rsid w:val="00EB7A26"/>
    <w:rsid w:val="00EB7D32"/>
    <w:rsid w:val="00EC07E6"/>
    <w:rsid w:val="00EC1004"/>
    <w:rsid w:val="00EC1B3E"/>
    <w:rsid w:val="00EC1D51"/>
    <w:rsid w:val="00EC2CFA"/>
    <w:rsid w:val="00EC3476"/>
    <w:rsid w:val="00EC3484"/>
    <w:rsid w:val="00EC37B8"/>
    <w:rsid w:val="00EC3D2A"/>
    <w:rsid w:val="00EC433F"/>
    <w:rsid w:val="00EC46DD"/>
    <w:rsid w:val="00EC59AC"/>
    <w:rsid w:val="00EC5A41"/>
    <w:rsid w:val="00EC6321"/>
    <w:rsid w:val="00EC6F2F"/>
    <w:rsid w:val="00EC6F4A"/>
    <w:rsid w:val="00EC6FCC"/>
    <w:rsid w:val="00ED0BCC"/>
    <w:rsid w:val="00ED1473"/>
    <w:rsid w:val="00ED1E14"/>
    <w:rsid w:val="00ED27C6"/>
    <w:rsid w:val="00ED2A8E"/>
    <w:rsid w:val="00ED2D3F"/>
    <w:rsid w:val="00ED2F72"/>
    <w:rsid w:val="00ED3070"/>
    <w:rsid w:val="00ED392A"/>
    <w:rsid w:val="00ED4BF3"/>
    <w:rsid w:val="00ED4FE9"/>
    <w:rsid w:val="00ED5ABE"/>
    <w:rsid w:val="00ED5D9A"/>
    <w:rsid w:val="00ED5EEA"/>
    <w:rsid w:val="00ED6010"/>
    <w:rsid w:val="00ED647E"/>
    <w:rsid w:val="00ED677B"/>
    <w:rsid w:val="00ED6977"/>
    <w:rsid w:val="00ED6D9E"/>
    <w:rsid w:val="00ED7A57"/>
    <w:rsid w:val="00EE0031"/>
    <w:rsid w:val="00EE00F2"/>
    <w:rsid w:val="00EE0658"/>
    <w:rsid w:val="00EE0EAB"/>
    <w:rsid w:val="00EE0EE9"/>
    <w:rsid w:val="00EE19AB"/>
    <w:rsid w:val="00EE23CA"/>
    <w:rsid w:val="00EE25A3"/>
    <w:rsid w:val="00EE2D19"/>
    <w:rsid w:val="00EE31DE"/>
    <w:rsid w:val="00EE322A"/>
    <w:rsid w:val="00EE347A"/>
    <w:rsid w:val="00EE3490"/>
    <w:rsid w:val="00EE35C9"/>
    <w:rsid w:val="00EE3722"/>
    <w:rsid w:val="00EE37F5"/>
    <w:rsid w:val="00EE3936"/>
    <w:rsid w:val="00EE3BE1"/>
    <w:rsid w:val="00EE3FDC"/>
    <w:rsid w:val="00EE4223"/>
    <w:rsid w:val="00EE44DE"/>
    <w:rsid w:val="00EE4A0C"/>
    <w:rsid w:val="00EE4ADE"/>
    <w:rsid w:val="00EE4B2B"/>
    <w:rsid w:val="00EE5151"/>
    <w:rsid w:val="00EE6724"/>
    <w:rsid w:val="00EE6E2D"/>
    <w:rsid w:val="00EE733C"/>
    <w:rsid w:val="00EE73B1"/>
    <w:rsid w:val="00EE7827"/>
    <w:rsid w:val="00EE7BA1"/>
    <w:rsid w:val="00EF01A3"/>
    <w:rsid w:val="00EF01D4"/>
    <w:rsid w:val="00EF082F"/>
    <w:rsid w:val="00EF0A56"/>
    <w:rsid w:val="00EF0BA2"/>
    <w:rsid w:val="00EF25C2"/>
    <w:rsid w:val="00EF2E81"/>
    <w:rsid w:val="00EF30AC"/>
    <w:rsid w:val="00EF34B9"/>
    <w:rsid w:val="00EF3DA5"/>
    <w:rsid w:val="00EF3EDB"/>
    <w:rsid w:val="00EF440E"/>
    <w:rsid w:val="00EF4467"/>
    <w:rsid w:val="00EF49ED"/>
    <w:rsid w:val="00EF4A5D"/>
    <w:rsid w:val="00EF501B"/>
    <w:rsid w:val="00EF5F4C"/>
    <w:rsid w:val="00EF6776"/>
    <w:rsid w:val="00EF69F2"/>
    <w:rsid w:val="00EF7896"/>
    <w:rsid w:val="00F004F3"/>
    <w:rsid w:val="00F02274"/>
    <w:rsid w:val="00F02B35"/>
    <w:rsid w:val="00F03710"/>
    <w:rsid w:val="00F037DB"/>
    <w:rsid w:val="00F04729"/>
    <w:rsid w:val="00F04F6A"/>
    <w:rsid w:val="00F0507C"/>
    <w:rsid w:val="00F05CEA"/>
    <w:rsid w:val="00F06089"/>
    <w:rsid w:val="00F06413"/>
    <w:rsid w:val="00F068B8"/>
    <w:rsid w:val="00F07513"/>
    <w:rsid w:val="00F0755A"/>
    <w:rsid w:val="00F07761"/>
    <w:rsid w:val="00F102A8"/>
    <w:rsid w:val="00F10779"/>
    <w:rsid w:val="00F10F71"/>
    <w:rsid w:val="00F1158A"/>
    <w:rsid w:val="00F11878"/>
    <w:rsid w:val="00F11DFF"/>
    <w:rsid w:val="00F1221F"/>
    <w:rsid w:val="00F1258E"/>
    <w:rsid w:val="00F12B60"/>
    <w:rsid w:val="00F12DDD"/>
    <w:rsid w:val="00F13975"/>
    <w:rsid w:val="00F13AE3"/>
    <w:rsid w:val="00F148CF"/>
    <w:rsid w:val="00F15CEE"/>
    <w:rsid w:val="00F15D1E"/>
    <w:rsid w:val="00F16391"/>
    <w:rsid w:val="00F164CE"/>
    <w:rsid w:val="00F16546"/>
    <w:rsid w:val="00F16BC0"/>
    <w:rsid w:val="00F16CFF"/>
    <w:rsid w:val="00F172FB"/>
    <w:rsid w:val="00F175CF"/>
    <w:rsid w:val="00F17743"/>
    <w:rsid w:val="00F177FA"/>
    <w:rsid w:val="00F17C4A"/>
    <w:rsid w:val="00F201D1"/>
    <w:rsid w:val="00F20238"/>
    <w:rsid w:val="00F208C5"/>
    <w:rsid w:val="00F217E1"/>
    <w:rsid w:val="00F21874"/>
    <w:rsid w:val="00F218D4"/>
    <w:rsid w:val="00F21A69"/>
    <w:rsid w:val="00F21D54"/>
    <w:rsid w:val="00F21F15"/>
    <w:rsid w:val="00F220E5"/>
    <w:rsid w:val="00F231F1"/>
    <w:rsid w:val="00F23916"/>
    <w:rsid w:val="00F23B09"/>
    <w:rsid w:val="00F240C0"/>
    <w:rsid w:val="00F24C41"/>
    <w:rsid w:val="00F251DD"/>
    <w:rsid w:val="00F252E0"/>
    <w:rsid w:val="00F25DE4"/>
    <w:rsid w:val="00F25E6D"/>
    <w:rsid w:val="00F2608D"/>
    <w:rsid w:val="00F260E1"/>
    <w:rsid w:val="00F27033"/>
    <w:rsid w:val="00F27084"/>
    <w:rsid w:val="00F27ED6"/>
    <w:rsid w:val="00F3057A"/>
    <w:rsid w:val="00F30727"/>
    <w:rsid w:val="00F30B12"/>
    <w:rsid w:val="00F30D45"/>
    <w:rsid w:val="00F314D6"/>
    <w:rsid w:val="00F31AF2"/>
    <w:rsid w:val="00F31F76"/>
    <w:rsid w:val="00F322E1"/>
    <w:rsid w:val="00F32CAC"/>
    <w:rsid w:val="00F330F4"/>
    <w:rsid w:val="00F339D7"/>
    <w:rsid w:val="00F342F8"/>
    <w:rsid w:val="00F349B4"/>
    <w:rsid w:val="00F34A5D"/>
    <w:rsid w:val="00F34CB2"/>
    <w:rsid w:val="00F3594F"/>
    <w:rsid w:val="00F35B13"/>
    <w:rsid w:val="00F35B4C"/>
    <w:rsid w:val="00F3602F"/>
    <w:rsid w:val="00F36F6A"/>
    <w:rsid w:val="00F36FB7"/>
    <w:rsid w:val="00F37283"/>
    <w:rsid w:val="00F4001D"/>
    <w:rsid w:val="00F40254"/>
    <w:rsid w:val="00F40CDE"/>
    <w:rsid w:val="00F410E0"/>
    <w:rsid w:val="00F4145B"/>
    <w:rsid w:val="00F42183"/>
    <w:rsid w:val="00F424A9"/>
    <w:rsid w:val="00F429CC"/>
    <w:rsid w:val="00F42DA1"/>
    <w:rsid w:val="00F42F57"/>
    <w:rsid w:val="00F42F7B"/>
    <w:rsid w:val="00F435A5"/>
    <w:rsid w:val="00F43E90"/>
    <w:rsid w:val="00F440E6"/>
    <w:rsid w:val="00F440F9"/>
    <w:rsid w:val="00F448EF"/>
    <w:rsid w:val="00F44B91"/>
    <w:rsid w:val="00F45B40"/>
    <w:rsid w:val="00F45C5F"/>
    <w:rsid w:val="00F46403"/>
    <w:rsid w:val="00F46776"/>
    <w:rsid w:val="00F47584"/>
    <w:rsid w:val="00F4765D"/>
    <w:rsid w:val="00F47F1E"/>
    <w:rsid w:val="00F5046B"/>
    <w:rsid w:val="00F51415"/>
    <w:rsid w:val="00F515DA"/>
    <w:rsid w:val="00F51AFA"/>
    <w:rsid w:val="00F51B54"/>
    <w:rsid w:val="00F52C3E"/>
    <w:rsid w:val="00F52D31"/>
    <w:rsid w:val="00F52E05"/>
    <w:rsid w:val="00F53702"/>
    <w:rsid w:val="00F53991"/>
    <w:rsid w:val="00F53A62"/>
    <w:rsid w:val="00F53F17"/>
    <w:rsid w:val="00F53FD9"/>
    <w:rsid w:val="00F5434E"/>
    <w:rsid w:val="00F54544"/>
    <w:rsid w:val="00F545EF"/>
    <w:rsid w:val="00F546F2"/>
    <w:rsid w:val="00F55118"/>
    <w:rsid w:val="00F55258"/>
    <w:rsid w:val="00F5545D"/>
    <w:rsid w:val="00F55EB1"/>
    <w:rsid w:val="00F56647"/>
    <w:rsid w:val="00F568A8"/>
    <w:rsid w:val="00F571B5"/>
    <w:rsid w:val="00F5787E"/>
    <w:rsid w:val="00F60690"/>
    <w:rsid w:val="00F6120F"/>
    <w:rsid w:val="00F6134D"/>
    <w:rsid w:val="00F613B5"/>
    <w:rsid w:val="00F615E9"/>
    <w:rsid w:val="00F6186F"/>
    <w:rsid w:val="00F61C7D"/>
    <w:rsid w:val="00F6288D"/>
    <w:rsid w:val="00F62E13"/>
    <w:rsid w:val="00F63283"/>
    <w:rsid w:val="00F633DB"/>
    <w:rsid w:val="00F63AC2"/>
    <w:rsid w:val="00F63E1C"/>
    <w:rsid w:val="00F6451A"/>
    <w:rsid w:val="00F65BF0"/>
    <w:rsid w:val="00F66025"/>
    <w:rsid w:val="00F66133"/>
    <w:rsid w:val="00F6739C"/>
    <w:rsid w:val="00F67519"/>
    <w:rsid w:val="00F6778A"/>
    <w:rsid w:val="00F67E3D"/>
    <w:rsid w:val="00F70EBC"/>
    <w:rsid w:val="00F7177D"/>
    <w:rsid w:val="00F71D37"/>
    <w:rsid w:val="00F72500"/>
    <w:rsid w:val="00F72517"/>
    <w:rsid w:val="00F72D1D"/>
    <w:rsid w:val="00F72E90"/>
    <w:rsid w:val="00F72F2F"/>
    <w:rsid w:val="00F731A4"/>
    <w:rsid w:val="00F73D20"/>
    <w:rsid w:val="00F74105"/>
    <w:rsid w:val="00F7418D"/>
    <w:rsid w:val="00F7445B"/>
    <w:rsid w:val="00F74772"/>
    <w:rsid w:val="00F74E02"/>
    <w:rsid w:val="00F7527A"/>
    <w:rsid w:val="00F75973"/>
    <w:rsid w:val="00F76347"/>
    <w:rsid w:val="00F77C46"/>
    <w:rsid w:val="00F80193"/>
    <w:rsid w:val="00F80284"/>
    <w:rsid w:val="00F80434"/>
    <w:rsid w:val="00F80B48"/>
    <w:rsid w:val="00F81441"/>
    <w:rsid w:val="00F81468"/>
    <w:rsid w:val="00F81952"/>
    <w:rsid w:val="00F81B20"/>
    <w:rsid w:val="00F81B8F"/>
    <w:rsid w:val="00F81E6F"/>
    <w:rsid w:val="00F832E9"/>
    <w:rsid w:val="00F8369E"/>
    <w:rsid w:val="00F85867"/>
    <w:rsid w:val="00F85F00"/>
    <w:rsid w:val="00F86219"/>
    <w:rsid w:val="00F86B47"/>
    <w:rsid w:val="00F8778B"/>
    <w:rsid w:val="00F87BA6"/>
    <w:rsid w:val="00F90780"/>
    <w:rsid w:val="00F90BE4"/>
    <w:rsid w:val="00F90DD8"/>
    <w:rsid w:val="00F91633"/>
    <w:rsid w:val="00F91E63"/>
    <w:rsid w:val="00F9215E"/>
    <w:rsid w:val="00F92264"/>
    <w:rsid w:val="00F9323A"/>
    <w:rsid w:val="00F94609"/>
    <w:rsid w:val="00F94937"/>
    <w:rsid w:val="00F94CB8"/>
    <w:rsid w:val="00F95722"/>
    <w:rsid w:val="00F9668B"/>
    <w:rsid w:val="00F969AB"/>
    <w:rsid w:val="00F976EF"/>
    <w:rsid w:val="00F97815"/>
    <w:rsid w:val="00F97972"/>
    <w:rsid w:val="00F97B05"/>
    <w:rsid w:val="00F97BDD"/>
    <w:rsid w:val="00F97C46"/>
    <w:rsid w:val="00FA06DD"/>
    <w:rsid w:val="00FA1207"/>
    <w:rsid w:val="00FA15AA"/>
    <w:rsid w:val="00FA1F82"/>
    <w:rsid w:val="00FA2523"/>
    <w:rsid w:val="00FA254C"/>
    <w:rsid w:val="00FA2B01"/>
    <w:rsid w:val="00FA313E"/>
    <w:rsid w:val="00FA398B"/>
    <w:rsid w:val="00FA47C1"/>
    <w:rsid w:val="00FA4B6F"/>
    <w:rsid w:val="00FA5112"/>
    <w:rsid w:val="00FA568B"/>
    <w:rsid w:val="00FA5813"/>
    <w:rsid w:val="00FA58B2"/>
    <w:rsid w:val="00FA5CFE"/>
    <w:rsid w:val="00FA5D1A"/>
    <w:rsid w:val="00FA5F2B"/>
    <w:rsid w:val="00FA62AF"/>
    <w:rsid w:val="00FA6461"/>
    <w:rsid w:val="00FA65D4"/>
    <w:rsid w:val="00FA70F5"/>
    <w:rsid w:val="00FA7327"/>
    <w:rsid w:val="00FA768E"/>
    <w:rsid w:val="00FA7837"/>
    <w:rsid w:val="00FB0715"/>
    <w:rsid w:val="00FB07A3"/>
    <w:rsid w:val="00FB08DC"/>
    <w:rsid w:val="00FB1600"/>
    <w:rsid w:val="00FB1C8E"/>
    <w:rsid w:val="00FB25A5"/>
    <w:rsid w:val="00FB2AEC"/>
    <w:rsid w:val="00FB2C12"/>
    <w:rsid w:val="00FB2D2C"/>
    <w:rsid w:val="00FB2DFA"/>
    <w:rsid w:val="00FB2ECF"/>
    <w:rsid w:val="00FB35D3"/>
    <w:rsid w:val="00FB37BB"/>
    <w:rsid w:val="00FB3982"/>
    <w:rsid w:val="00FB4707"/>
    <w:rsid w:val="00FB4876"/>
    <w:rsid w:val="00FB49EE"/>
    <w:rsid w:val="00FB4E1A"/>
    <w:rsid w:val="00FB5385"/>
    <w:rsid w:val="00FB6525"/>
    <w:rsid w:val="00FB7290"/>
    <w:rsid w:val="00FB75E1"/>
    <w:rsid w:val="00FB7792"/>
    <w:rsid w:val="00FB79D8"/>
    <w:rsid w:val="00FB7C1B"/>
    <w:rsid w:val="00FB7E4F"/>
    <w:rsid w:val="00FC1101"/>
    <w:rsid w:val="00FC124A"/>
    <w:rsid w:val="00FC2081"/>
    <w:rsid w:val="00FC2409"/>
    <w:rsid w:val="00FC2FC5"/>
    <w:rsid w:val="00FC3208"/>
    <w:rsid w:val="00FC3D21"/>
    <w:rsid w:val="00FC45E1"/>
    <w:rsid w:val="00FC4947"/>
    <w:rsid w:val="00FC4A13"/>
    <w:rsid w:val="00FC4B08"/>
    <w:rsid w:val="00FC5576"/>
    <w:rsid w:val="00FC55B4"/>
    <w:rsid w:val="00FC5C33"/>
    <w:rsid w:val="00FC6D88"/>
    <w:rsid w:val="00FC6DEE"/>
    <w:rsid w:val="00FC7379"/>
    <w:rsid w:val="00FC7387"/>
    <w:rsid w:val="00FC76C9"/>
    <w:rsid w:val="00FC7AAA"/>
    <w:rsid w:val="00FD0A5D"/>
    <w:rsid w:val="00FD1040"/>
    <w:rsid w:val="00FD1991"/>
    <w:rsid w:val="00FD1B82"/>
    <w:rsid w:val="00FD1C8B"/>
    <w:rsid w:val="00FD2DE9"/>
    <w:rsid w:val="00FD2FBF"/>
    <w:rsid w:val="00FD307E"/>
    <w:rsid w:val="00FD312F"/>
    <w:rsid w:val="00FD39B3"/>
    <w:rsid w:val="00FD45FB"/>
    <w:rsid w:val="00FD4B22"/>
    <w:rsid w:val="00FD4FE9"/>
    <w:rsid w:val="00FD5136"/>
    <w:rsid w:val="00FD5B2C"/>
    <w:rsid w:val="00FD5E3E"/>
    <w:rsid w:val="00FD61E5"/>
    <w:rsid w:val="00FD6F0A"/>
    <w:rsid w:val="00FD6FDE"/>
    <w:rsid w:val="00FD7147"/>
    <w:rsid w:val="00FD7548"/>
    <w:rsid w:val="00FE02C5"/>
    <w:rsid w:val="00FE03EE"/>
    <w:rsid w:val="00FE0668"/>
    <w:rsid w:val="00FE07DB"/>
    <w:rsid w:val="00FE09E3"/>
    <w:rsid w:val="00FE1218"/>
    <w:rsid w:val="00FE1352"/>
    <w:rsid w:val="00FE157F"/>
    <w:rsid w:val="00FE1A10"/>
    <w:rsid w:val="00FE244C"/>
    <w:rsid w:val="00FE28F5"/>
    <w:rsid w:val="00FE2920"/>
    <w:rsid w:val="00FE2BB6"/>
    <w:rsid w:val="00FE2D57"/>
    <w:rsid w:val="00FE3332"/>
    <w:rsid w:val="00FE3888"/>
    <w:rsid w:val="00FE3CEC"/>
    <w:rsid w:val="00FE3E09"/>
    <w:rsid w:val="00FE453F"/>
    <w:rsid w:val="00FE52EC"/>
    <w:rsid w:val="00FE5510"/>
    <w:rsid w:val="00FE555C"/>
    <w:rsid w:val="00FE56CA"/>
    <w:rsid w:val="00FE56D7"/>
    <w:rsid w:val="00FE67CD"/>
    <w:rsid w:val="00FE68E1"/>
    <w:rsid w:val="00FE6B77"/>
    <w:rsid w:val="00FE6EE1"/>
    <w:rsid w:val="00FE73EB"/>
    <w:rsid w:val="00FE75EF"/>
    <w:rsid w:val="00FE7AAD"/>
    <w:rsid w:val="00FE7F35"/>
    <w:rsid w:val="00FF009F"/>
    <w:rsid w:val="00FF031C"/>
    <w:rsid w:val="00FF0963"/>
    <w:rsid w:val="00FF106B"/>
    <w:rsid w:val="00FF11EB"/>
    <w:rsid w:val="00FF1A0B"/>
    <w:rsid w:val="00FF1DB5"/>
    <w:rsid w:val="00FF20D3"/>
    <w:rsid w:val="00FF310B"/>
    <w:rsid w:val="00FF31B7"/>
    <w:rsid w:val="00FF349B"/>
    <w:rsid w:val="00FF3682"/>
    <w:rsid w:val="00FF3D88"/>
    <w:rsid w:val="00FF40C1"/>
    <w:rsid w:val="00FF45F0"/>
    <w:rsid w:val="00FF4E10"/>
    <w:rsid w:val="00FF5971"/>
    <w:rsid w:val="00FF6115"/>
    <w:rsid w:val="00FF69E7"/>
    <w:rsid w:val="00FF6A7B"/>
    <w:rsid w:val="00FF73F1"/>
    <w:rsid w:val="00FF7EC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7631326F"/>
  <w15:docId w15:val="{0DEB4CF4-2460-4058-8FFA-1E54345DC6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1D5330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2606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rsid w:val="002D2B6B"/>
    <w:rPr>
      <w:color w:val="0000FF"/>
      <w:u w:val="single"/>
    </w:rPr>
  </w:style>
  <w:style w:type="paragraph" w:styleId="a5">
    <w:name w:val="Title"/>
    <w:basedOn w:val="a"/>
    <w:link w:val="a6"/>
    <w:qFormat/>
    <w:rsid w:val="002D2B6B"/>
    <w:pPr>
      <w:ind w:left="-426"/>
      <w:jc w:val="center"/>
    </w:pPr>
    <w:rPr>
      <w:rFonts w:ascii="Arial Black" w:hAnsi="Arial Black"/>
      <w:sz w:val="40"/>
      <w:szCs w:val="20"/>
    </w:rPr>
  </w:style>
  <w:style w:type="paragraph" w:styleId="a7">
    <w:name w:val="Subtitle"/>
    <w:basedOn w:val="a"/>
    <w:qFormat/>
    <w:rsid w:val="002D2B6B"/>
    <w:rPr>
      <w:sz w:val="32"/>
      <w:szCs w:val="20"/>
    </w:rPr>
  </w:style>
  <w:style w:type="paragraph" w:styleId="a8">
    <w:name w:val="Balloon Text"/>
    <w:basedOn w:val="a"/>
    <w:semiHidden/>
    <w:rsid w:val="00672A3E"/>
    <w:rPr>
      <w:rFonts w:ascii="Tahoma" w:hAnsi="Tahoma" w:cs="Tahoma"/>
      <w:sz w:val="16"/>
      <w:szCs w:val="16"/>
    </w:rPr>
  </w:style>
  <w:style w:type="character" w:styleId="a9">
    <w:name w:val="Placeholder Text"/>
    <w:uiPriority w:val="99"/>
    <w:semiHidden/>
    <w:rsid w:val="00E438A8"/>
    <w:rPr>
      <w:color w:val="808080"/>
    </w:rPr>
  </w:style>
  <w:style w:type="paragraph" w:styleId="aa">
    <w:name w:val="List Paragraph"/>
    <w:basedOn w:val="a"/>
    <w:uiPriority w:val="34"/>
    <w:qFormat/>
    <w:rsid w:val="003E0A74"/>
    <w:pPr>
      <w:ind w:left="720"/>
      <w:contextualSpacing/>
    </w:pPr>
  </w:style>
  <w:style w:type="character" w:customStyle="1" w:styleId="wmi-callto">
    <w:name w:val="wmi-callto"/>
    <w:basedOn w:val="a0"/>
    <w:rsid w:val="007E1112"/>
  </w:style>
  <w:style w:type="paragraph" w:styleId="ab">
    <w:name w:val="endnote text"/>
    <w:basedOn w:val="a"/>
    <w:link w:val="ac"/>
    <w:rsid w:val="00B44321"/>
    <w:rPr>
      <w:sz w:val="20"/>
      <w:szCs w:val="20"/>
    </w:rPr>
  </w:style>
  <w:style w:type="character" w:customStyle="1" w:styleId="ac">
    <w:name w:val="Текст концевой сноски Знак"/>
    <w:basedOn w:val="a0"/>
    <w:link w:val="ab"/>
    <w:rsid w:val="00B44321"/>
  </w:style>
  <w:style w:type="character" w:styleId="ad">
    <w:name w:val="endnote reference"/>
    <w:rsid w:val="00B44321"/>
    <w:rPr>
      <w:vertAlign w:val="superscript"/>
    </w:rPr>
  </w:style>
  <w:style w:type="paragraph" w:styleId="ae">
    <w:name w:val="Normal (Web)"/>
    <w:basedOn w:val="a"/>
    <w:uiPriority w:val="99"/>
    <w:unhideWhenUsed/>
    <w:rsid w:val="000C4E83"/>
    <w:pPr>
      <w:spacing w:before="100" w:beforeAutospacing="1" w:after="100" w:afterAutospacing="1"/>
    </w:pPr>
  </w:style>
  <w:style w:type="character" w:styleId="af">
    <w:name w:val="Strong"/>
    <w:uiPriority w:val="22"/>
    <w:qFormat/>
    <w:rsid w:val="0016635C"/>
    <w:rPr>
      <w:b/>
      <w:bCs/>
    </w:rPr>
  </w:style>
  <w:style w:type="character" w:customStyle="1" w:styleId="1">
    <w:name w:val="Неразрешенное упоминание1"/>
    <w:uiPriority w:val="99"/>
    <w:semiHidden/>
    <w:unhideWhenUsed/>
    <w:rsid w:val="00F13AE3"/>
    <w:rPr>
      <w:color w:val="605E5C"/>
      <w:shd w:val="clear" w:color="auto" w:fill="E1DFDD"/>
    </w:rPr>
  </w:style>
  <w:style w:type="paragraph" w:styleId="af0">
    <w:name w:val="header"/>
    <w:basedOn w:val="a"/>
    <w:link w:val="af1"/>
    <w:semiHidden/>
    <w:unhideWhenUsed/>
    <w:rsid w:val="0056793E"/>
    <w:pPr>
      <w:tabs>
        <w:tab w:val="center" w:pos="4677"/>
        <w:tab w:val="right" w:pos="9355"/>
      </w:tabs>
    </w:pPr>
  </w:style>
  <w:style w:type="character" w:customStyle="1" w:styleId="af1">
    <w:name w:val="Верхний колонтитул Знак"/>
    <w:basedOn w:val="a0"/>
    <w:link w:val="af0"/>
    <w:semiHidden/>
    <w:rsid w:val="0056793E"/>
    <w:rPr>
      <w:sz w:val="24"/>
      <w:szCs w:val="24"/>
    </w:rPr>
  </w:style>
  <w:style w:type="paragraph" w:styleId="af2">
    <w:name w:val="footer"/>
    <w:basedOn w:val="a"/>
    <w:link w:val="af3"/>
    <w:semiHidden/>
    <w:unhideWhenUsed/>
    <w:rsid w:val="0056793E"/>
    <w:pPr>
      <w:tabs>
        <w:tab w:val="center" w:pos="4677"/>
        <w:tab w:val="right" w:pos="9355"/>
      </w:tabs>
    </w:pPr>
  </w:style>
  <w:style w:type="character" w:customStyle="1" w:styleId="af3">
    <w:name w:val="Нижний колонтитул Знак"/>
    <w:basedOn w:val="a0"/>
    <w:link w:val="af2"/>
    <w:semiHidden/>
    <w:rsid w:val="0056793E"/>
    <w:rPr>
      <w:sz w:val="24"/>
      <w:szCs w:val="24"/>
    </w:rPr>
  </w:style>
  <w:style w:type="character" w:customStyle="1" w:styleId="a6">
    <w:name w:val="Заголовок Знак"/>
    <w:basedOn w:val="a0"/>
    <w:link w:val="a5"/>
    <w:rsid w:val="004C7A0F"/>
    <w:rPr>
      <w:rFonts w:ascii="Arial Black" w:hAnsi="Arial Black"/>
      <w:sz w:val="40"/>
    </w:rPr>
  </w:style>
  <w:style w:type="character" w:styleId="af4">
    <w:name w:val="Unresolved Mention"/>
    <w:basedOn w:val="a0"/>
    <w:uiPriority w:val="99"/>
    <w:semiHidden/>
    <w:unhideWhenUsed/>
    <w:rsid w:val="009C6437"/>
    <w:rPr>
      <w:color w:val="605E5C"/>
      <w:shd w:val="clear" w:color="auto" w:fill="E1DFDD"/>
    </w:rPr>
  </w:style>
  <w:style w:type="paragraph" w:customStyle="1" w:styleId="ConsNormal">
    <w:name w:val="ConsNormal"/>
    <w:rsid w:val="00DE1E95"/>
    <w:pPr>
      <w:autoSpaceDE w:val="0"/>
      <w:autoSpaceDN w:val="0"/>
      <w:adjustRightInd w:val="0"/>
      <w:jc w:val="both"/>
    </w:pPr>
    <w:rPr>
      <w:rFonts w:ascii="Courier New" w:hAnsi="Courier New" w:cs="Courier New"/>
    </w:rPr>
  </w:style>
  <w:style w:type="paragraph" w:customStyle="1" w:styleId="ConsDTNormal">
    <w:name w:val="ConsDTNormal"/>
    <w:uiPriority w:val="99"/>
    <w:rsid w:val="00DE1E95"/>
    <w:pPr>
      <w:autoSpaceDE w:val="0"/>
      <w:autoSpaceDN w:val="0"/>
      <w:adjustRightInd w:val="0"/>
      <w:jc w:val="both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525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390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239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36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72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92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41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4522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43149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9199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48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637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7841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5588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107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1069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4593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120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40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70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79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2080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0823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687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461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373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578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012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9680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4748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0522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104488">
          <w:marLeft w:val="0"/>
          <w:marRight w:val="0"/>
          <w:marTop w:val="0"/>
          <w:marBottom w:val="0"/>
          <w:divBdr>
            <w:top w:val="none" w:sz="0" w:space="15" w:color="auto"/>
            <w:left w:val="none" w:sz="0" w:space="15" w:color="auto"/>
            <w:bottom w:val="single" w:sz="6" w:space="15" w:color="92929B"/>
            <w:right w:val="none" w:sz="0" w:space="15" w:color="auto"/>
          </w:divBdr>
          <w:divsChild>
            <w:div w:id="8398566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11834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22701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23470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16915091">
          <w:marLeft w:val="0"/>
          <w:marRight w:val="0"/>
          <w:marTop w:val="0"/>
          <w:marBottom w:val="0"/>
          <w:divBdr>
            <w:top w:val="none" w:sz="0" w:space="15" w:color="auto"/>
            <w:left w:val="none" w:sz="0" w:space="15" w:color="auto"/>
            <w:bottom w:val="single" w:sz="6" w:space="15" w:color="92929B"/>
            <w:right w:val="none" w:sz="0" w:space="15" w:color="auto"/>
          </w:divBdr>
          <w:divsChild>
            <w:div w:id="1850226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1791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74067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43474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07055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771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756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1753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7346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816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2389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7414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739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5267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9724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071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8104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8892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3665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4738215">
              <w:marLeft w:val="0"/>
              <w:marRight w:val="120"/>
              <w:marTop w:val="6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95202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9115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2700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6482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927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2739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9471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0089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8394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2172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4230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7917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943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679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2214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9675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7899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1197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3544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1159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576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72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8049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1962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4935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124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4046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8702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1927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3565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55082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54975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0266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5868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8987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424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979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987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8557200">
          <w:marLeft w:val="0"/>
          <w:marRight w:val="0"/>
          <w:marTop w:val="0"/>
          <w:marBottom w:val="0"/>
          <w:divBdr>
            <w:top w:val="none" w:sz="0" w:space="15" w:color="auto"/>
            <w:left w:val="none" w:sz="0" w:space="15" w:color="auto"/>
            <w:bottom w:val="single" w:sz="6" w:space="15" w:color="92929B"/>
            <w:right w:val="none" w:sz="0" w:space="15" w:color="auto"/>
          </w:divBdr>
          <w:divsChild>
            <w:div w:id="47147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99559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57001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90849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04849638">
          <w:marLeft w:val="0"/>
          <w:marRight w:val="0"/>
          <w:marTop w:val="0"/>
          <w:marBottom w:val="0"/>
          <w:divBdr>
            <w:top w:val="none" w:sz="0" w:space="15" w:color="auto"/>
            <w:left w:val="none" w:sz="0" w:space="15" w:color="auto"/>
            <w:bottom w:val="single" w:sz="6" w:space="15" w:color="92929B"/>
            <w:right w:val="none" w:sz="0" w:space="15" w:color="auto"/>
          </w:divBdr>
          <w:divsChild>
            <w:div w:id="2283511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84306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1135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88126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43319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1149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8292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66990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77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7080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9368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7306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1216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164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8707981">
          <w:marLeft w:val="0"/>
          <w:marRight w:val="0"/>
          <w:marTop w:val="0"/>
          <w:marBottom w:val="0"/>
          <w:divBdr>
            <w:top w:val="none" w:sz="0" w:space="15" w:color="auto"/>
            <w:left w:val="none" w:sz="0" w:space="15" w:color="auto"/>
            <w:bottom w:val="single" w:sz="6" w:space="15" w:color="92929B"/>
            <w:right w:val="none" w:sz="0" w:space="15" w:color="auto"/>
          </w:divBdr>
          <w:divsChild>
            <w:div w:id="1241327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9298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09286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2613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51470325">
          <w:marLeft w:val="0"/>
          <w:marRight w:val="0"/>
          <w:marTop w:val="0"/>
          <w:marBottom w:val="0"/>
          <w:divBdr>
            <w:top w:val="none" w:sz="0" w:space="15" w:color="auto"/>
            <w:left w:val="none" w:sz="0" w:space="15" w:color="auto"/>
            <w:bottom w:val="single" w:sz="6" w:space="15" w:color="92929B"/>
            <w:right w:val="none" w:sz="0" w:space="15" w:color="auto"/>
          </w:divBdr>
          <w:divsChild>
            <w:div w:id="2074505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75944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75496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42414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5004665">
          <w:marLeft w:val="0"/>
          <w:marRight w:val="0"/>
          <w:marTop w:val="0"/>
          <w:marBottom w:val="0"/>
          <w:divBdr>
            <w:top w:val="none" w:sz="0" w:space="15" w:color="auto"/>
            <w:left w:val="none" w:sz="0" w:space="15" w:color="auto"/>
            <w:bottom w:val="single" w:sz="6" w:space="15" w:color="92929B"/>
            <w:right w:val="none" w:sz="0" w:space="15" w:color="auto"/>
          </w:divBdr>
          <w:divsChild>
            <w:div w:id="1449733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12434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78898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10603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90408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910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331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443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817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517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799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3885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5636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41452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08182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701765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746820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67606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080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5049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1565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3089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685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628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246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454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8649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1557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9330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39094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79613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38104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078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971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871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2471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6472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5847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378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628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308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356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3102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8218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4126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2978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7337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0217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7752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0026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4586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541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1448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6921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8637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484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6595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2593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8466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4562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19456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021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08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341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3624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8696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1608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296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849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982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989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5979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5444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298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0446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0551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19230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95797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7952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7903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72298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84974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907266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4229025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15222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761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954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198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314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298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8347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6868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7635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3809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4510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1224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478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1708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4389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4011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255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1007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3366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101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244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619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0293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416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4687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028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685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5080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8768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0168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4918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9129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0389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080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423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5799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0096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915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9393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78989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45842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9948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0061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8852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724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168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712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2655730">
          <w:marLeft w:val="0"/>
          <w:marRight w:val="0"/>
          <w:marTop w:val="0"/>
          <w:marBottom w:val="0"/>
          <w:divBdr>
            <w:top w:val="none" w:sz="0" w:space="15" w:color="auto"/>
            <w:left w:val="none" w:sz="0" w:space="15" w:color="auto"/>
            <w:bottom w:val="single" w:sz="6" w:space="15" w:color="92929B"/>
            <w:right w:val="none" w:sz="0" w:space="15" w:color="auto"/>
          </w:divBdr>
          <w:divsChild>
            <w:div w:id="16411098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79798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6383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797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67285903">
          <w:marLeft w:val="0"/>
          <w:marRight w:val="0"/>
          <w:marTop w:val="0"/>
          <w:marBottom w:val="0"/>
          <w:divBdr>
            <w:top w:val="none" w:sz="0" w:space="15" w:color="auto"/>
            <w:left w:val="none" w:sz="0" w:space="15" w:color="auto"/>
            <w:bottom w:val="single" w:sz="6" w:space="15" w:color="92929B"/>
            <w:right w:val="none" w:sz="0" w:space="15" w:color="auto"/>
          </w:divBdr>
          <w:divsChild>
            <w:div w:id="4876731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36956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2763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61799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35957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rugor.ru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://www.rugor.ru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rugor60@yandex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03E9364-6781-4267-84B4-2B31C56F122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45</TotalTime>
  <Pages>2</Pages>
  <Words>284</Words>
  <Characters>2350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№ п/п</vt:lpstr>
    </vt:vector>
  </TitlesOfParts>
  <Company>Microsoft</Company>
  <LinksUpToDate>false</LinksUpToDate>
  <CharactersWithSpaces>2629</CharactersWithSpaces>
  <SharedDoc>false</SharedDoc>
  <HLinks>
    <vt:vector size="6" baseType="variant">
      <vt:variant>
        <vt:i4>1310845</vt:i4>
      </vt:variant>
      <vt:variant>
        <vt:i4>0</vt:i4>
      </vt:variant>
      <vt:variant>
        <vt:i4>0</vt:i4>
      </vt:variant>
      <vt:variant>
        <vt:i4>5</vt:i4>
      </vt:variant>
      <vt:variant>
        <vt:lpwstr>mailto:contact@rustur.com.ru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№ п/п</dc:title>
  <dc:creator>1</dc:creator>
  <cp:lastModifiedBy>Лада</cp:lastModifiedBy>
  <cp:revision>7</cp:revision>
  <cp:lastPrinted>2022-12-26T10:55:00Z</cp:lastPrinted>
  <dcterms:created xsi:type="dcterms:W3CDTF">2024-10-15T14:06:00Z</dcterms:created>
  <dcterms:modified xsi:type="dcterms:W3CDTF">2026-09-10T10:20:00Z</dcterms:modified>
</cp:coreProperties>
</file>